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D7" w:rsidRDefault="008B73D7">
      <w:pPr>
        <w:spacing w:before="125"/>
        <w:ind w:left="577"/>
        <w:rPr>
          <w:b/>
          <w:w w:val="105"/>
          <w:sz w:val="17"/>
        </w:rPr>
      </w:pPr>
    </w:p>
    <w:p w:rsidR="00022980" w:rsidRDefault="008B73D7">
      <w:pPr>
        <w:spacing w:before="125"/>
        <w:ind w:left="577"/>
        <w:rPr>
          <w:b/>
          <w:sz w:val="17"/>
        </w:rPr>
      </w:pPr>
      <w:r w:rsidRPr="008B73D7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85725</wp:posOffset>
                </wp:positionV>
                <wp:extent cx="4514215" cy="209550"/>
                <wp:effectExtent l="0" t="0" r="1968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D7" w:rsidRPr="008B73D7" w:rsidRDefault="008B73D7">
                            <w:pPr>
                              <w:rPr>
                                <w:sz w:val="17"/>
                                <w:szCs w:val="17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1.5pt;margin-top:6.75pt;width:355.45pt;height:16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KPLgIAAFQEAAAOAAAAZHJzL2Uyb0RvYy54bWysVNtu2zAMfR+wfxD0vjj24rUx6hRdugwD&#10;ugvQ7QMYSY6FyaInKbG7ry8lp1nQbS/D/CCIInVEnkP66nrsDDso5zXamuezOWfKCpTa7mr+7evm&#10;1SVnPoCVYNCqmj8oz69XL19cDX2lCmzRSOUYgVhfDX3N2xD6Ksu8aFUHfoa9suRs0HUQyHS7TDoY&#10;CL0zWTGfv8kGdLJ3KJT3dHo7Ofkq4TeNEuFz03gVmKk55RbS6tK6jWu2uoJq56BvtTimAf+QRQfa&#10;0qMnqFsIwPZO/wbVaeHQYxNmArsMm0YLlWqgavL5s2ruW+hVqoXI8f2JJv//YMWnwxfHtKx5kV9w&#10;ZqEjkdZ7kA6ZVCyoMSArIk1D7yuKvu8pPoxvcSS5U8m+v0Px3TOL6xbsTt04h0OrQFKaebyZnV2d&#10;cHwE2Q4fUdJrsA+YgMbGdZFDYoUROsn1cJKI8mCCDhdlvijykjNBvmK+LMukYQbV0+3e+fBeYcfi&#10;puaOWiChw+HOh5gNVE8h8TGPRsuNNiYZbrddG8cOQO2ySV8q4FmYsWyo+bIsyomAv0LM0/cniE4H&#10;6nuju5pfnoKgirS9szJ1ZQBtpj2lbOyRx0jdRGIYt2NS7vWTPFuUD0Ssw6nNaSxp06L7ydlALV5z&#10;/2MPTnFmPlgSZ5kvFnEmkrEoLwoy3Llne+4BKwiq5oGzabsOaY4ibxZvSMRGJ36j2lMmx5SpdRPt&#10;xzGLs3Fup6hfP4PVIwAAAP//AwBQSwMEFAAGAAgAAAAhAP+cllLfAAAACQEAAA8AAABkcnMvZG93&#10;bnJldi54bWxMj8FOwzAQRO9I/IO1SFwQdWjakIQ4FUICwQ0Kgqsbb5OIeB1sNw1/z3KC42hGM2+q&#10;zWwHMaEPvSMFV4sEBFLjTE+tgrfX+8scRIiajB4coYJvDLCpT08qXRp3pBectrEVXEKh1Aq6GMdS&#10;ytB0aHVYuBGJvb3zVkeWvpXG6yOX20EukySTVvfEC50e8a7D5nN7sAry1eP0EZ7S5/cm2w9FvLie&#10;Hr68Uudn8+0NiIhz/AvDLz6jQ81MO3cgE8SgYJmn/CWyka5BcKAo0gLETsEqW4OsK/n/Qf0DAAD/&#10;/wMAUEsBAi0AFAAGAAgAAAAhALaDOJL+AAAA4QEAABMAAAAAAAAAAAAAAAAAAAAAAFtDb250ZW50&#10;X1R5cGVzXS54bWxQSwECLQAUAAYACAAAACEAOP0h/9YAAACUAQAACwAAAAAAAAAAAAAAAAAvAQAA&#10;X3JlbHMvLnJlbHNQSwECLQAUAAYACAAAACEAGWPSjy4CAABUBAAADgAAAAAAAAAAAAAAAAAuAgAA&#10;ZHJzL2Uyb0RvYy54bWxQSwECLQAUAAYACAAAACEA/5yWUt8AAAAJAQAADwAAAAAAAAAAAAAAAACI&#10;BAAAZHJzL2Rvd25yZXYueG1sUEsFBgAAAAAEAAQA8wAAAJQFAAAAAA==&#10;">
                <v:textbox>
                  <w:txbxContent>
                    <w:p w:rsidR="008B73D7" w:rsidRPr="008B73D7" w:rsidRDefault="008B73D7">
                      <w:pPr>
                        <w:rPr>
                          <w:sz w:val="17"/>
                          <w:szCs w:val="17"/>
                          <w:lang w:val="es-4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67435">
        <w:rPr>
          <w:b/>
          <w:w w:val="105"/>
          <w:sz w:val="17"/>
        </w:rPr>
        <w:t>Denominación o Razón Social:</w:t>
      </w:r>
    </w:p>
    <w:p w:rsidR="00022980" w:rsidRDefault="008B73D7">
      <w:pPr>
        <w:pStyle w:val="Textoindependiente"/>
        <w:spacing w:before="3"/>
        <w:rPr>
          <w:b/>
          <w:sz w:val="19"/>
        </w:rPr>
      </w:pPr>
      <w:r w:rsidRPr="008B73D7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142875</wp:posOffset>
                </wp:positionV>
                <wp:extent cx="4514215" cy="208280"/>
                <wp:effectExtent l="0" t="0" r="19685" b="203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D7" w:rsidRPr="008B73D7" w:rsidRDefault="008B73D7">
                            <w:pPr>
                              <w:rPr>
                                <w:sz w:val="17"/>
                                <w:szCs w:val="17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6.5pt;margin-top:11.25pt;width:355.45pt;height:16.4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EPKgIAAFIEAAAOAAAAZHJzL2Uyb0RvYy54bWysVMGO0zAQvSPxD5bvNGnUQjdqulq6FCEt&#10;C9LCB0xtp7FwPMF2m5SvZ+y0pVrggsjB8njGzzPvzWR5O7SGHZTzGm3Fp5OcM2UFSm13Ff/6ZfNq&#10;wZkPYCUYtKriR+X57erli2XflarABo1UjhGI9WXfVbwJoSuzzItGteAn2ClLzhpdC4FMt8ukg57Q&#10;W5MVef4669HJzqFQ3tPp/ejkq4Rf10qET3XtVWCm4pRbSKtL6zau2WoJ5c5B12hxSgP+IYsWtKVH&#10;L1D3EIDtnf4NqtXCocc6TAS2Gda1FirVQNVM82fVPDXQqVQLkeO7C03+/8GKx8Nnx7SseMGZhZYk&#10;Wu9BOmRSsaCGgKyIJPWdLyn2qaPoMLzFgcROBfvuAcU3zyyuG7A7decc9o0CSUlO483s6uqI4yPI&#10;tv+Ikl6DfcAENNSujQwSJ4zQSazjRSDKgwk6nM2ns2I650yQr8gXxSIpmEF5vt05H94rbFncVNxR&#10;AyR0ODz4ELOB8hwSH/NotNxoY5Lhdtu1cewA1Cyb9KUCnoUZy/qK38yL+UjAXyHy9P0JotWBut7o&#10;tuKLSxCUkbZ3VqaeDKDNuKeUjT3xGKkbSQzDdki6zc7ybFEeiViHY5PTUNKmQfeDs54avOL++x6c&#10;4sx8sCTOzXQ2ixORjNn8TUGGu/Zsrz1gBUFVPHA2btchTVHkzeIdiVjrxG9Ue8zklDI1bqL9NGRx&#10;Mq7tFPXrV7D6CQAA//8DAFBLAwQUAAYACAAAACEAW6GrfeAAAAAJAQAADwAAAGRycy9kb3ducmV2&#10;LnhtbEyPwU7DMBBE70j8g7VIXFDrkJDQhDgVQgLRG7QIrm68TSLsdbDdNPw95gS3Wc1o9k29no1m&#10;Ezo/WBJwvUyAIbVWDdQJeNs9LlbAfJCkpLaEAr7Rw7o5P6tlpeyJXnHaho7FEvKVFNCHMFac+7ZH&#10;I/3SjkjRO1hnZIin67hy8hTLjeZpkhTcyIHih16O+NBj+7k9GgGrm+fpw2+yl/e2OOgyXN1OT19O&#10;iMuL+f4OWMA5/IXhFz+iQxOZ9vZIyjMtIM2zuCVEkebAYqAsshLYXkCeZ8Cbmv9f0PwAAAD//wMA&#10;UEsBAi0AFAAGAAgAAAAhALaDOJL+AAAA4QEAABMAAAAAAAAAAAAAAAAAAAAAAFtDb250ZW50X1R5&#10;cGVzXS54bWxQSwECLQAUAAYACAAAACEAOP0h/9YAAACUAQAACwAAAAAAAAAAAAAAAAAvAQAAX3Jl&#10;bHMvLnJlbHNQSwECLQAUAAYACAAAACEAqhoRDyoCAABSBAAADgAAAAAAAAAAAAAAAAAuAgAAZHJz&#10;L2Uyb0RvYy54bWxQSwECLQAUAAYACAAAACEAW6GrfeAAAAAJAQAADwAAAAAAAAAAAAAAAACEBAAA&#10;ZHJzL2Rvd25yZXYueG1sUEsFBgAAAAAEAAQA8wAAAJEFAAAAAA==&#10;">
                <v:textbox>
                  <w:txbxContent>
                    <w:p w:rsidR="008B73D7" w:rsidRPr="008B73D7" w:rsidRDefault="008B73D7">
                      <w:pPr>
                        <w:rPr>
                          <w:sz w:val="17"/>
                          <w:szCs w:val="17"/>
                          <w:lang w:val="es-4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2980" w:rsidRDefault="00104EF1">
      <w:pPr>
        <w:spacing w:before="100"/>
        <w:ind w:left="577"/>
        <w:rPr>
          <w:b/>
          <w:sz w:val="17"/>
        </w:rPr>
      </w:pPr>
      <w:proofErr w:type="spellStart"/>
      <w:r>
        <w:rPr>
          <w:b/>
          <w:w w:val="105"/>
          <w:sz w:val="17"/>
        </w:rPr>
        <w:t>Actividad</w:t>
      </w:r>
      <w:proofErr w:type="spellEnd"/>
      <w:r>
        <w:rPr>
          <w:b/>
          <w:w w:val="105"/>
          <w:sz w:val="17"/>
        </w:rPr>
        <w:t xml:space="preserve"> Principal:</w:t>
      </w:r>
    </w:p>
    <w:p w:rsidR="00022980" w:rsidRDefault="00022980">
      <w:pPr>
        <w:pStyle w:val="Textoindependiente"/>
        <w:spacing w:before="2"/>
        <w:rPr>
          <w:b/>
          <w:sz w:val="19"/>
        </w:rPr>
      </w:pPr>
    </w:p>
    <w:p w:rsidR="008B73D7" w:rsidRDefault="008B73D7" w:rsidP="008B73D7">
      <w:pPr>
        <w:spacing w:before="100"/>
        <w:ind w:left="589"/>
        <w:rPr>
          <w:b/>
          <w:w w:val="105"/>
          <w:sz w:val="17"/>
          <w:lang w:val="es-419"/>
        </w:rPr>
      </w:pPr>
      <w:r w:rsidRPr="008B73D7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11430</wp:posOffset>
                </wp:positionV>
                <wp:extent cx="4514215" cy="208280"/>
                <wp:effectExtent l="0" t="0" r="19685" b="2032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D7" w:rsidRPr="008B73D7" w:rsidRDefault="008B73D7">
                            <w:pPr>
                              <w:rPr>
                                <w:sz w:val="17"/>
                                <w:szCs w:val="17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1.5pt;margin-top:.9pt;width:355.45pt;height:16.4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25KgIAAFIEAAAOAAAAZHJzL2Uyb0RvYy54bWysVMGO0zAQvSPxD5bvNGnUQjdqulq6FCEt&#10;C9LCB0xtp7FwPMF2m5SvZ+y0pVrggsjB8njGzzPvzWR5O7SGHZTzGm3Fp5OcM2UFSm13Ff/6ZfNq&#10;wZkPYCUYtKriR+X57erli2XflarABo1UjhGI9WXfVbwJoSuzzItGteAn2ClLzhpdC4FMt8ukg57Q&#10;W5MVef4669HJzqFQ3tPp/ejkq4Rf10qET3XtVWCm4pRbSKtL6zau2WoJ5c5B12hxSgP+IYsWtKVH&#10;L1D3EIDtnf4NqtXCocc6TAS2Gda1FirVQNVM82fVPDXQqVQLkeO7C03+/8GKx8Nnx7Ss+IwzCy1J&#10;tN6DdMikYkENAVkRSeo7X1LsU0fRYXiLA4mdCvbdA4pvnllcN2B36s457BsFkpKcxpvZ1dURx0eQ&#10;bf8RJb0G+4AJaKhdGxkkThihk1jHi0CUBxN0OJtPZ8V0zpkgX5EvikVSMIPyfLtzPrxX2LK4qbij&#10;BkjocHjwIWYD5TkkPubRaLnRxiTD7bZr49gBqFk26UsFPAszlvUVv5kX85GAv0Lk6fsTRKsDdb3R&#10;bcUXlyAoI23vrEw9GUCbcU8pG3viMVI3khiG7ZB0m5/l2aI8ErEOxyanoaRNg+4HZz01eMX99z04&#10;xZn5YEmcm+lsFiciGbP5m4IMd+3ZXnvACoKqeOBs3K5DmqLIm8U7ErHWid+o9pjJKWVq3ET7acji&#10;ZFzbKerXr2D1EwAA//8DAFBLAwQUAAYACAAAACEAO0YtCd4AAAAIAQAADwAAAGRycy9kb3ducmV2&#10;LnhtbEyPwU7DMBBE70j8g7VIXBB1IFVIQpwKIYHgBqUqVzfeJhHxOthuGv6e7QluO5rR7JtqNdtB&#10;TOhD70jBzSIBgdQ401OrYPPxdJ2DCFGT0YMjVPCDAVb1+VmlS+OO9I7TOraCSyiUWkEX41hKGZoO&#10;rQ4LNyKxt3fe6sjSt9J4feRyO8jbJMmk1T3xh06P+Nhh87U+WAX58mX6DK/p27bJ9kMRr+6m52+v&#10;1OXF/HAPIuIc/8Jwwmd0qJlp5w5kghhY5ylviacDBPt5kRYgdgrSZQayruT/AfUvAAAA//8DAFBL&#10;AQItABQABgAIAAAAIQC2gziS/gAAAOEBAAATAAAAAAAAAAAAAAAAAAAAAABbQ29udGVudF9UeXBl&#10;c10ueG1sUEsBAi0AFAAGAAgAAAAhADj9If/WAAAAlAEAAAsAAAAAAAAAAAAAAAAALwEAAF9yZWxz&#10;Ly5yZWxzUEsBAi0AFAAGAAgAAAAhAAnNLbkqAgAAUgQAAA4AAAAAAAAAAAAAAAAALgIAAGRycy9l&#10;Mm9Eb2MueG1sUEsBAi0AFAAGAAgAAAAhADtGLQneAAAACAEAAA8AAAAAAAAAAAAAAAAAhAQAAGRy&#10;cy9kb3ducmV2LnhtbFBLBQYAAAAABAAEAPMAAACPBQAAAAA=&#10;">
                <v:textbox>
                  <w:txbxContent>
                    <w:p w:rsidR="008B73D7" w:rsidRPr="008B73D7" w:rsidRDefault="008B73D7">
                      <w:pPr>
                        <w:rPr>
                          <w:sz w:val="17"/>
                          <w:szCs w:val="17"/>
                          <w:lang w:val="es-4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4EF1">
        <w:rPr>
          <w:b/>
          <w:w w:val="105"/>
          <w:sz w:val="17"/>
        </w:rPr>
        <w:t>Dirección:</w:t>
      </w:r>
      <w:r>
        <w:rPr>
          <w:b/>
          <w:w w:val="105"/>
          <w:sz w:val="17"/>
          <w:lang w:val="es-419"/>
        </w:rPr>
        <w:t xml:space="preserve"> </w:t>
      </w:r>
    </w:p>
    <w:p w:rsidR="002500E4" w:rsidRDefault="002500E4" w:rsidP="008B73D7">
      <w:pPr>
        <w:spacing w:before="100"/>
        <w:ind w:left="589"/>
        <w:rPr>
          <w:b/>
          <w:w w:val="105"/>
          <w:sz w:val="17"/>
          <w:lang w:val="es-419"/>
        </w:rPr>
      </w:pPr>
    </w:p>
    <w:p w:rsidR="00022980" w:rsidRPr="008B73D7" w:rsidRDefault="002500E4" w:rsidP="008B73D7">
      <w:pPr>
        <w:spacing w:before="100"/>
        <w:ind w:left="589"/>
        <w:rPr>
          <w:b/>
          <w:sz w:val="17"/>
          <w:lang w:val="es-419"/>
        </w:rPr>
      </w:pPr>
      <w:r w:rsidRPr="002500E4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>
                <wp:simplePos x="0" y="0"/>
                <wp:positionH relativeFrom="column">
                  <wp:posOffset>4340225</wp:posOffset>
                </wp:positionH>
                <wp:positionV relativeFrom="paragraph">
                  <wp:posOffset>11430</wp:posOffset>
                </wp:positionV>
                <wp:extent cx="2181225" cy="208280"/>
                <wp:effectExtent l="0" t="0" r="28575" b="2032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0E4" w:rsidRDefault="00250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1.75pt;margin-top:.9pt;width:171.75pt;height:16.4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R0KQIAAFIEAAAOAAAAZHJzL2Uyb0RvYy54bWysVNuO0zAQfUfiHyy/06RRy3ajpqulSxHS&#10;cpEWPmBqO42F4wm226R8PWOnLdWCeEDkwfJ4xscz58xkeTe0hh2U8xptxaeTnDNlBUptdxX/+mXz&#10;asGZD2AlGLSq4kfl+d3q5Ytl35WqwAaNVI4RiPVl31W8CaErs8yLRrXgJ9gpS84aXQuBTLfLpIOe&#10;0FuTFXn+OuvRyc6hUN7T6cPo5KuEX9dKhE917VVgpuKUW0irS+s2rtlqCeXOQddocUoD/iGLFrSl&#10;Ry9QDxCA7Z3+DarVwqHHOkwEthnWtRYq1UDVTPNn1Tw10KlUC5HjuwtN/v/Bio+Hz45pWXESykJL&#10;Eq33IB0yqVhQQ0BWRJL6zpcU+9RRdBje4EBip4J994jim2cW1w3Ynbp3DvtGgaQkp/FmdnV1xPER&#10;ZNt/QEmvwT5gAhpq10YGiRNG6CTW8SIQ5cEEHRbTxbQo5pwJ8hX5olgkBTMoz7c758M7hS2Lm4o7&#10;aoCEDodHH2I2UJ5D4mMejZYbbUwy3G67No4dgJplk75UwLMwY1lf8ds55fF3iDx9f4JodaCuN7ol&#10;2i9BUEba3lqZejKANuOeUjb2xGOkbiQxDNsh6XZzlmeL8kjEOhybnIaSNg26H5z11OAV99/34BRn&#10;5r0lcW6ns1mciGTM5jcFGe7as732gBUEVfHA2bhdhzRFkQGL9yRirRO/Ue0xk1PK1LiJ9tOQxcm4&#10;tlPUr1/B6icAAAD//wMAUEsDBBQABgAIAAAAIQB92IYI3gAAAAkBAAAPAAAAZHJzL2Rvd25yZXYu&#10;eG1sTI/BTsMwEETvSPyDtUhcEHVoShpCnAohgeAGbQVXN9kmEfY62G4a/p7tCY6rGc2+V64ma8SI&#10;PvSOFNzMEhBItWt6ahVsN0/XOYgQNTXaOEIFPxhgVZ2flbpo3JHecVzHVvAIhUIr6GIcCilD3aHV&#10;YeYGJM72zlsd+fStbLw+8rg1cp4kmbS6J/7Q6QEfO6y/1gerIF+8jJ/hNX37qLO9uYtXy/H52yt1&#10;eTE93IOIOMW/MpzwGR0qZtq5AzVBGAVZnt5ylQM2OOXJfMlyOwXpIgNZlfK/QfULAAD//wMAUEsB&#10;Ai0AFAAGAAgAAAAhALaDOJL+AAAA4QEAABMAAAAAAAAAAAAAAAAAAAAAAFtDb250ZW50X1R5cGVz&#10;XS54bWxQSwECLQAUAAYACAAAACEAOP0h/9YAAACUAQAACwAAAAAAAAAAAAAAAAAvAQAAX3JlbHMv&#10;LnJlbHNQSwECLQAUAAYACAAAACEA32d0dCkCAABSBAAADgAAAAAAAAAAAAAAAAAuAgAAZHJzL2Uy&#10;b0RvYy54bWxQSwECLQAUAAYACAAAACEAfdiGCN4AAAAJAQAADwAAAAAAAAAAAAAAAACDBAAAZHJz&#10;L2Rvd25yZXYueG1sUEsFBgAAAAAEAAQA8wAAAI4FAAAAAA==&#10;">
                <v:textbox>
                  <w:txbxContent>
                    <w:p w:rsidR="002500E4" w:rsidRDefault="002500E4"/>
                  </w:txbxContent>
                </v:textbox>
                <w10:wrap type="square"/>
              </v:shape>
            </w:pict>
          </mc:Fallback>
        </mc:AlternateContent>
      </w:r>
      <w:r w:rsidRPr="008B73D7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ge">
                  <wp:posOffset>2336165</wp:posOffset>
                </wp:positionV>
                <wp:extent cx="2181225" cy="208280"/>
                <wp:effectExtent l="0" t="0" r="28575" b="2032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D7" w:rsidRPr="002500E4" w:rsidRDefault="008B73D7">
                            <w:pPr>
                              <w:rPr>
                                <w:sz w:val="17"/>
                                <w:szCs w:val="17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3.5pt;margin-top:183.95pt;width:171.75pt;height:16.4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HwKQIAAFIEAAAOAAAAZHJzL2Uyb0RvYy54bWysVNuO0zAQfUfiHyy/06RRu3SjpqulSxHS&#10;cpEWPmBqO42F4wm226R8PWOnLdWCeEDkwfJ4xsdnzsxkeTe0hh2U8xptxaeTnDNlBUptdxX/+mXz&#10;asGZD2AlGLSq4kfl+d3q5Ytl35WqwAaNVI4RiPVl31W8CaErs8yLRrXgJ9gpS84aXQuBTLfLpIOe&#10;0FuTFXl+k/XoZOdQKO/p9GF08lXCr2slwqe69iowU3HiFtLq0rqNa7ZaQrlz0DVanGjAP7BoQVt6&#10;9AL1AAHY3unfoFotHHqsw0Rgm2Fda6FSDpTNNH+WzVMDnUq5kDi+u8jk/x+s+Hj47JiWFZ9zZqGl&#10;Eq33IB0yqVhQQ0BWRJH6zpcU+9RRdBje4EDFTgn77hHFN88srhuwO3XvHPaNAkkkp/FmdnV1xPER&#10;ZNt/QEmvwT5gAhpq10YFSRNG6FSs46VAxIMJOiymi2lREFNBviJfFItUwQzK8+3O+fBOYcvipuKO&#10;GiChw+HRh8gGynNIfMyj0XKjjUmG223XxrEDULNs0pcSeBZmLOsrfjsnHn+HyNP3J4hWB+p6o9uK&#10;Ly5BUEbZ3lqZejKANuOeKBt70jFKN4oYhu2Q6nZzLs8W5ZGEdTg2OQ0lbRp0PzjrqcEr7r/vwSnO&#10;zHtLxbmdzmZxIpIxm78uyHDXnu21B6wgqIoHzsbtOqQpigpYvKci1jrpG6s9MjlRpsZNsp+GLE7G&#10;tZ2ifv0KVj8BAAD//wMAUEsDBBQABgAIAAAAIQCDr7rL4AAAAAsBAAAPAAAAZHJzL2Rvd25yZXYu&#10;eG1sTI/NTsMwEITvSLyDtUhcELUhbZKGOBVCAsENCoKrG2+TCP8E203D27Oc4Dia0cw39Wa2hk0Y&#10;4uCdhKuFAIau9XpwnYS31/vLElhMymllvEMJ3xhh05ye1KrS/uhecNqmjlGJi5WS0Kc0VpzHtker&#10;4sKP6Mjb+2BVIhk6roM6Urk1/FqInFs1OFro1Yh3Pbaf24OVUC4fp4/4lD2/t/nerNNFMT18BSnP&#10;z+bbG2AJ5/QXhl98QoeGmHb+4HRkhnRZ0JckIcuLNTBKrDKxAraTsBSiAN7U/P+H5gcAAP//AwBQ&#10;SwECLQAUAAYACAAAACEAtoM4kv4AAADhAQAAEwAAAAAAAAAAAAAAAAAAAAAAW0NvbnRlbnRfVHlw&#10;ZXNdLnhtbFBLAQItABQABgAIAAAAIQA4/SH/1gAAAJQBAAALAAAAAAAAAAAAAAAAAC8BAABfcmVs&#10;cy8ucmVsc1BLAQItABQABgAIAAAAIQDYg+HwKQIAAFIEAAAOAAAAAAAAAAAAAAAAAC4CAABkcnMv&#10;ZTJvRG9jLnhtbFBLAQItABQABgAIAAAAIQCDr7rL4AAAAAsBAAAPAAAAAAAAAAAAAAAAAIMEAABk&#10;cnMvZG93bnJldi54bWxQSwUGAAAAAAQABADzAAAAkAUAAAAA&#10;">
                <v:textbox>
                  <w:txbxContent>
                    <w:p w:rsidR="008B73D7" w:rsidRPr="002500E4" w:rsidRDefault="008B73D7">
                      <w:pPr>
                        <w:rPr>
                          <w:sz w:val="17"/>
                          <w:szCs w:val="17"/>
                          <w:lang w:val="es-419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proofErr w:type="spellStart"/>
      <w:r w:rsidR="00104EF1">
        <w:rPr>
          <w:b/>
          <w:w w:val="105"/>
          <w:sz w:val="17"/>
        </w:rPr>
        <w:t>Ciudad</w:t>
      </w:r>
      <w:proofErr w:type="spellEnd"/>
      <w:r w:rsidR="00104EF1">
        <w:rPr>
          <w:b/>
          <w:w w:val="105"/>
          <w:sz w:val="17"/>
        </w:rPr>
        <w:t>:</w:t>
      </w:r>
      <w:r w:rsidR="00104EF1">
        <w:rPr>
          <w:b/>
          <w:w w:val="105"/>
          <w:sz w:val="17"/>
        </w:rPr>
        <w:tab/>
      </w:r>
      <w:proofErr w:type="spellStart"/>
      <w:r w:rsidR="00104EF1">
        <w:rPr>
          <w:b/>
          <w:w w:val="105"/>
          <w:sz w:val="17"/>
        </w:rPr>
        <w:t>Localidad</w:t>
      </w:r>
      <w:proofErr w:type="spellEnd"/>
      <w:r w:rsidR="00104EF1">
        <w:rPr>
          <w:b/>
          <w:w w:val="105"/>
          <w:sz w:val="17"/>
        </w:rPr>
        <w:t>:</w:t>
      </w:r>
    </w:p>
    <w:p w:rsidR="002500E4" w:rsidRDefault="002500E4" w:rsidP="002500E4">
      <w:pPr>
        <w:pStyle w:val="Textoindependiente"/>
        <w:spacing w:before="9"/>
        <w:rPr>
          <w:b/>
          <w:sz w:val="18"/>
          <w:lang w:val="es-419"/>
        </w:rPr>
      </w:pPr>
      <w:r w:rsidRPr="002500E4">
        <w:rPr>
          <w:b/>
          <w:noProof/>
          <w:sz w:val="18"/>
          <w:lang w:val="es-419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100965</wp:posOffset>
                </wp:positionV>
                <wp:extent cx="2181600" cy="208800"/>
                <wp:effectExtent l="0" t="0" r="28575" b="2032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6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0E4" w:rsidRDefault="00250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0pt;margin-top:7.95pt;width:171.8pt;height:16.4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0YKQIAAFMEAAAOAAAAZHJzL2Uyb0RvYy54bWysVNtu2zAMfR+wfxD0vviCpEuMOEWXLsOA&#10;rhvQ7QNkSY6FSaInKbG7rx8lp2l2exmmB4E0ySPykPT6ejSaHKXzCmxNi1lOibQchLL7mn75vHu1&#10;pMQHZgXTYGVNH6Wn15uXL9ZDX8kSOtBCOoIg1ldDX9MuhL7KMs87aZifQS8tGltwhgVU3T4Tjg2I&#10;bnRW5vlVNoATvQMuvcevt5ORbhJ+20oePratl4HommJuId0u3U28s82aVXvH+k7xUxrsH7IwTFl8&#10;9Ax1ywIjB6d+gzKKO/DQhhkHk0HbKi5TDVhNkf9SzUPHeplqQXJ8f6bJ/z9Yfn/85IgS2LuSEssM&#10;9mh7YMIBEZIEOQYgZWRp6H2Fzg89uofxDYwYkSr2/R3wr55Y2HbM7uWNczB0kgnMsoiR2UXohOMj&#10;SDN8AIGvsUOABDS2zkQKkRSC6Nitx3OHMA/C8WNZLIurHE0cbWW+XKIcn2DVU3TvfHgnwZAo1NTh&#10;BCR0drzzYXJ9comPedBK7JTWSXH7ZqsdOTKcll06J/Sf3LQlQ01Xi3IxEfBXiDydP0EYFXDstTI1&#10;xRLwRCdWRdreWpHkwJSeZKxO2xOPkbqJxDA2Y2rcKsZGjhsQj0isg2nKcStR6MB9p2TACa+p/3Zg&#10;TlKi31tszqqYz+NKJGW+eF2i4i4tzaWFWY5QNQ2UTOI2pDWKaVu4wSa2KvH7nMkpZZzc1KHTlsXV&#10;uNST1/O/YPMDAAD//wMAUEsDBBQABgAIAAAAIQALm3Fp3wAAAAoBAAAPAAAAZHJzL2Rvd25yZXYu&#10;eG1sTI/BTsMwEETvSPyDtUhcELWhIU1DnAohgeAGbQVXN94mEfY62G4a/h73BMfRjGbeVKvJGjai&#10;D70jCTczAQypcbqnVsJ283RdAAtRkVbGEUr4wQCr+vysUqV2R3rHcR1blkoolEpCF+NQch6aDq0K&#10;MzcgJW/vvFUxSd9y7dUxlVvDb4XIuVU9pYVODfjYYfO1PlgJRfYyfobX+dtHk+/NMl4txudvL+Xl&#10;xfRwDyziFP/CcMJP6FAnpp07kA7MSFgIkb7EZNwtgZ0CIpvnwHYSsqIAXlf8/4X6FwAA//8DAFBL&#10;AQItABQABgAIAAAAIQC2gziS/gAAAOEBAAATAAAAAAAAAAAAAAAAAAAAAABbQ29udGVudF9UeXBl&#10;c10ueG1sUEsBAi0AFAAGAAgAAAAhADj9If/WAAAAlAEAAAsAAAAAAAAAAAAAAAAALwEAAF9yZWxz&#10;Ly5yZWxzUEsBAi0AFAAGAAgAAAAhAGbtHRgpAgAAUwQAAA4AAAAAAAAAAAAAAAAALgIAAGRycy9l&#10;Mm9Eb2MueG1sUEsBAi0AFAAGAAgAAAAhAAubcWnfAAAACgEAAA8AAAAAAAAAAAAAAAAAgwQAAGRy&#10;cy9kb3ducmV2LnhtbFBLBQYAAAAABAAEAPMAAACPBQAAAAA=&#10;">
                <v:textbox>
                  <w:txbxContent>
                    <w:p w:rsidR="002500E4" w:rsidRDefault="002500E4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8"/>
          <w:lang w:val="es-419"/>
        </w:rPr>
        <w:t xml:space="preserve"> </w:t>
      </w:r>
    </w:p>
    <w:p w:rsidR="002500E4" w:rsidRPr="002500E4" w:rsidRDefault="002500E4" w:rsidP="002500E4">
      <w:pPr>
        <w:pStyle w:val="Textoindependiente"/>
        <w:spacing w:before="9"/>
        <w:rPr>
          <w:b/>
          <w:w w:val="105"/>
          <w:sz w:val="17"/>
        </w:rPr>
      </w:pPr>
      <w:r>
        <w:rPr>
          <w:b/>
          <w:sz w:val="18"/>
          <w:lang w:val="es-419"/>
        </w:rPr>
        <w:t xml:space="preserve">          </w:t>
      </w:r>
      <w:r w:rsidRPr="002500E4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19685</wp:posOffset>
                </wp:positionV>
                <wp:extent cx="2181225" cy="208280"/>
                <wp:effectExtent l="0" t="0" r="28575" b="2032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0E4" w:rsidRDefault="00250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2.75pt;margin-top:1.55pt;width:171.75pt;height:16.4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5UKAIAAFMEAAAOAAAAZHJzL2Uyb0RvYy54bWysVMGO0zAQvSPxD5bvNGnUQjdqulq6FCEt&#10;C9LCB0xtp7FwPMF2m5SvZ+y0pVoQB0QOlsczfn7zZibL26E17KCc12grPp3knCkrUGq7q/jXL5tX&#10;C858ACvBoFUVPyrPb1cvXyz7rlQFNmikcoxArC/7ruJNCF2ZZV40qgU/wU5ZctboWghkul0mHfSE&#10;3pqsyPPXWY9Odg6F8p5O70cnXyX8ulYifKprrwIzFSduIa0urdu4ZqsllDsHXaPFiQb8A4sWtKVH&#10;L1D3EIDtnf4NqtXCocc6TAS2Gda1FirlQNlM82fZPDXQqZQLieO7i0z+/8GKx8Nnx7Sk2pE8Flqq&#10;0XoP0iGTigU1BGRFVKnvfEnBTx2Fh+EtDnQjZey7BxTfPLO4bsDu1J1z2DcKJLGcxpvZ1dURx0eQ&#10;bf8RJb0G+4AJaKhdGyUkURihE53jpULEgwk6LKaLaVHMORPkK/JFsUglzKA83+6cD+8VtixuKu6o&#10;AxI6HB58iGygPIfExzwaLTfamGS43XZtHDsAdcsmfSmBZ2HGsr7iN3Pi8XeIPH1/gmh1oLY3uq34&#10;4hIEZZTtnZWpKQNoM+6JsrEnHaN0o4hh2A6pcItzebYojySsw7HLaSpp06D7wVlPHV5x/30PTnFm&#10;Plgqzs10NosjkYzZ/E1Bhrv2bK89YAVBVTxwNm7XIY1RVMDiHRWx1knfWO2RyYkydW6S/TRlcTSu&#10;7RT161+w+gkAAP//AwBQSwMEFAAGAAgAAAAhAJMcwjDdAAAACAEAAA8AAABkcnMvZG93bnJldi54&#10;bWxMj81OwzAQhO9IvIO1SFwQddqSkoQ4FUICwQ3aCq5uvE0i4nWw3TS8PcsJjp9mND/lerK9GNGH&#10;zpGC+SwBgVQ701GjYLd9vM5AhKjJ6N4RKvjGAOvq/KzUhXEnesNxExvBIRQKraCNcSikDHWLVoeZ&#10;G5BYOzhvdWT0jTRenzjc9nKRJCtpdUfc0OoBH1qsPzdHqyC7eR4/wsvy9b1eHfo8Xt2OT19eqcuL&#10;6f4ORMQp/pnhdz5Ph4o37d2RTBA9c5ambFWwnINgPV3k/G3PnOYgq1L+P1D9AAAA//8DAFBLAQIt&#10;ABQABgAIAAAAIQC2gziS/gAAAOEBAAATAAAAAAAAAAAAAAAAAAAAAABbQ29udGVudF9UeXBlc10u&#10;eG1sUEsBAi0AFAAGAAgAAAAhADj9If/WAAAAlAEAAAsAAAAAAAAAAAAAAAAALwEAAF9yZWxzLy5y&#10;ZWxzUEsBAi0AFAAGAAgAAAAhAFl8zlQoAgAAUwQAAA4AAAAAAAAAAAAAAAAALgIAAGRycy9lMm9E&#10;b2MueG1sUEsBAi0AFAAGAAgAAAAhAJMcwjDdAAAACAEAAA8AAAAAAAAAAAAAAAAAggQAAGRycy9k&#10;b3ducmV2LnhtbFBLBQYAAAAABAAEAPMAAACMBQAAAAA=&#10;">
                <v:textbox>
                  <w:txbxContent>
                    <w:p w:rsidR="002500E4" w:rsidRDefault="002500E4"/>
                  </w:txbxContent>
                </v:textbox>
                <w10:wrap type="square"/>
              </v:shape>
            </w:pict>
          </mc:Fallback>
        </mc:AlternateContent>
      </w:r>
      <w:r w:rsidR="00104EF1">
        <w:rPr>
          <w:b/>
          <w:w w:val="105"/>
          <w:sz w:val="17"/>
        </w:rPr>
        <w:t>Provincia:</w:t>
      </w:r>
      <w:r w:rsidR="00104EF1">
        <w:rPr>
          <w:b/>
          <w:w w:val="105"/>
          <w:sz w:val="17"/>
        </w:rPr>
        <w:tab/>
      </w:r>
      <w:r w:rsidR="00104EF1">
        <w:rPr>
          <w:b/>
          <w:w w:val="105"/>
          <w:position w:val="1"/>
          <w:sz w:val="17"/>
        </w:rPr>
        <w:t>Cód.</w:t>
      </w:r>
      <w:r w:rsidR="00104EF1">
        <w:rPr>
          <w:b/>
          <w:spacing w:val="-2"/>
          <w:w w:val="105"/>
          <w:position w:val="1"/>
          <w:sz w:val="17"/>
        </w:rPr>
        <w:t xml:space="preserve"> </w:t>
      </w:r>
      <w:r w:rsidR="00104EF1">
        <w:rPr>
          <w:b/>
          <w:w w:val="105"/>
          <w:position w:val="1"/>
          <w:sz w:val="17"/>
        </w:rPr>
        <w:t>Postal:</w:t>
      </w:r>
    </w:p>
    <w:p w:rsidR="002500E4" w:rsidRDefault="002500E4" w:rsidP="002500E4">
      <w:pPr>
        <w:pStyle w:val="Textoindependiente"/>
        <w:spacing w:before="9"/>
        <w:rPr>
          <w:b/>
          <w:w w:val="105"/>
          <w:position w:val="1"/>
          <w:sz w:val="17"/>
        </w:rPr>
      </w:pPr>
    </w:p>
    <w:p w:rsidR="002500E4" w:rsidRDefault="002500E4" w:rsidP="002500E4">
      <w:pPr>
        <w:pStyle w:val="Textoindependiente"/>
        <w:spacing w:before="9"/>
        <w:rPr>
          <w:b/>
          <w:w w:val="105"/>
          <w:position w:val="1"/>
          <w:sz w:val="17"/>
        </w:rPr>
      </w:pPr>
    </w:p>
    <w:p w:rsidR="002500E4" w:rsidRDefault="00057DAA" w:rsidP="002500E4">
      <w:pPr>
        <w:pStyle w:val="Textoindependiente"/>
        <w:spacing w:before="9"/>
        <w:rPr>
          <w:b/>
          <w:w w:val="105"/>
          <w:position w:val="1"/>
          <w:sz w:val="17"/>
          <w:lang w:val="es-419"/>
        </w:rPr>
      </w:pPr>
      <w:r w:rsidRPr="00057DAA">
        <w:rPr>
          <w:b/>
          <w:noProof/>
          <w:w w:val="105"/>
          <w:sz w:val="17"/>
          <w:lang w:val="es-419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26670</wp:posOffset>
                </wp:positionV>
                <wp:extent cx="2181600" cy="208800"/>
                <wp:effectExtent l="0" t="0" r="28575" b="2032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6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DAA" w:rsidRDefault="00057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23pt;margin-top:2.1pt;width:171.8pt;height:16.4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t/KQIAAFQEAAAOAAAAZHJzL2Uyb0RvYy54bWysVNtu2zAMfR+wfxD0vviCpEuMOEWXLsOA&#10;rhvQ7QNkSY6FSaInKbG7rx8lp2l2exmmB4E0ySPykPT6ejSaHKXzCmxNi1lOibQchLL7mn75vHu1&#10;pMQHZgXTYGVNH6Wn15uXL9ZDX8kSOtBCOoIg1ldDX9MuhL7KMs87aZifQS8tGltwhgVU3T4Tjg2I&#10;bnRW5vlVNoATvQMuvcevt5ORbhJ+20oePratl4HommJuId0u3U28s82aVXvH+k7xUxrsH7IwTFl8&#10;9Ax1ywIjB6d+gzKKO/DQhhkHk0HbKi5TDVhNkf9SzUPHeplqQXJ8f6bJ/z9Yfn/85IgS2LsVJZYZ&#10;7NH2wIQDIiQJcgxAysjS0PsKnR96dA/jGxgxIlXs+zvgXz2xsO2Y3csb52DoJBOYZREjs4vQCcdH&#10;kGb4AAJfY4cACWhsnYkUIikE0bFbj+cOYR6E48eyWBZXOZo42sp8uUQ5PsGqp+je+fBOgiFRqKnD&#10;CUjo7Hjnw+T65BIf86CV2Cmtk+L2zVY7cmQ4Lbt0Tug/uWlLhpquFuViIuCvEHk6f4IwKuDYa2Vq&#10;iiXgiU6sirS9tSLJgSk9yVidticeI3UTiWFsxqlxieVIcgPiEZl1MI05riUKHbjvlAw44jX13w7M&#10;SUr0e4vdWRXzedyJpMwXr0tU3KWlubQwyxGqpoGSSdyGtEcxbws32MVWJYKfMznljKObWnRas7gb&#10;l3ryev4ZbH4AAAD//wMAUEsDBBQABgAIAAAAIQCrgHUb3wAAAAgBAAAPAAAAZHJzL2Rvd25yZXYu&#10;eG1sTI/BTsMwEETvSPyDtUhcEHXaRm4S4lQICQQ3KAiubrxNIux1sN00/D3mBMfRjGbe1NvZGjah&#10;D4MjCctFBgypdXqgTsLb6/11ASxERVoZRyjhGwNsm/OzWlXanegFp13sWCqhUCkJfYxjxXloe7Qq&#10;LNyIlLyD81bFJH3HtVenVG4NX2WZ4FYNlBZ6NeJdj+3n7mglFPnj9BGe1s/vrTiYMl5tpocvL+Xl&#10;xXx7AyziHP/C8Iuf0KFJTHt3JB2YkSBykb5ECfkKWPLLohTA9hLWmyXwpub/DzQ/AAAA//8DAFBL&#10;AQItABQABgAIAAAAIQC2gziS/gAAAOEBAAATAAAAAAAAAAAAAAAAAAAAAABbQ29udGVudF9UeXBl&#10;c10ueG1sUEsBAi0AFAAGAAgAAAAhADj9If/WAAAAlAEAAAsAAAAAAAAAAAAAAAAALwEAAF9yZWxz&#10;Ly5yZWxzUEsBAi0AFAAGAAgAAAAhAIgaq38pAgAAVAQAAA4AAAAAAAAAAAAAAAAALgIAAGRycy9l&#10;Mm9Eb2MueG1sUEsBAi0AFAAGAAgAAAAhAKuAdRvfAAAACAEAAA8AAAAAAAAAAAAAAAAAgwQAAGRy&#10;cy9kb3ducmV2LnhtbFBLBQYAAAAABAAEAPMAAACPBQAAAAA=&#10;">
                <v:textbox>
                  <w:txbxContent>
                    <w:p w:rsidR="00057DAA" w:rsidRDefault="00057DAA"/>
                  </w:txbxContent>
                </v:textbox>
                <w10:wrap type="square"/>
              </v:shape>
            </w:pict>
          </mc:Fallback>
        </mc:AlternateContent>
      </w:r>
      <w:r w:rsidRPr="002500E4">
        <w:rPr>
          <w:b/>
          <w:noProof/>
          <w:w w:val="105"/>
          <w:sz w:val="17"/>
          <w:lang w:val="es-419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55245</wp:posOffset>
                </wp:positionV>
                <wp:extent cx="2181600" cy="208800"/>
                <wp:effectExtent l="0" t="0" r="28575" b="2032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6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0E4" w:rsidRPr="00057DAA" w:rsidRDefault="002500E4">
                            <w:pPr>
                              <w:rPr>
                                <w:sz w:val="17"/>
                                <w:szCs w:val="17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6pt;margin-top:4.35pt;width:171.8pt;height:16.4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9sKQIAAFQEAAAOAAAAZHJzL2Uyb0RvYy54bWysVNtu2zAMfR+wfxD0vviCpE2NOEWXLsOA&#10;7gJ0+wBZkmNhkuhJSuzs60fJaZrdXobpQSBN8og8JL26HY0mB+m8AlvTYpZTIi0Hoeyupl8+b18t&#10;KfGBWcE0WFnTo/T0dv3yxWroK1lCB1pIRxDE+mroa9qF0FdZ5nknDfMz6KVFYwvOsICq22XCsQHR&#10;jc7KPL/KBnCid8Cl9/j1fjLSdcJvW8nDx7b1MhBdU8wtpNulu4l3tl6xaudY3yl+SoP9QxaGKYuP&#10;nqHuWWBk79RvUEZxBx7aMONgMmhbxWWqAasp8l+qeexYL1MtSI7vzzT5/wfLPxw+OaIE9u6aEssM&#10;9mizZ8IBEZIEOQYgZWRp6H2Fzo89uofxNYwYkSr2/QPwr55Y2HTM7uSdczB0kgnMsoiR2UXohOMj&#10;SDO8B4GvsX2ABDS2zkQKkRSC6Nit47lDmAfh+LEslsVVjiaOtjJfLlGOT7DqKbp3PryVYEgUaupw&#10;AhI6Ozz4MLk+ucTHPGgltkrrpLhds9GOHBhOyzadE/pPbtqSoaY3i3IxEfBXiDydP0EYFXDstTI1&#10;xRLwRCdWRdreWJHkwJSeZKxO2xOPkbqJxDA249S4FBxJbkAckVkH05jjWqLQgftOyYAjXlP/bc+c&#10;pES/s9idm2I+jzuRlPniukTFXVqaSwuzHKFqGiiZxE1IexTztnCHXWxVIvg5k1POOLqpRac1i7tx&#10;qSev55/B+gcAAAD//wMAUEsDBBQABgAIAAAAIQAwrmqf3gAAAAgBAAAPAAAAZHJzL2Rvd25yZXYu&#10;eG1sTI/BTsMwEETvSPyDtUhcEHVS2qSEOBVCAsEN2gqubrxNIuJ1sN00/D3LCY6jWb19U64n24sR&#10;fegcKUhnCQik2pmOGgW77eP1CkSImozuHaGCbwywrs7PSl0Yd6I3HDexEQyhUGgFbYxDIWWoW7Q6&#10;zNyAxN3BeasjR99I4/WJ4baX8yTJpNUd8YdWD/jQYv25OVoFq8Xz+BFebl7f6+zQ38arfHz68kpd&#10;Xkz3dyAiTvHvGH71WR0qdtq7I5kges75nLdEhuUguF+mywzEXsEizUBWpfw/oPoBAAD//wMAUEsB&#10;Ai0AFAAGAAgAAAAhALaDOJL+AAAA4QEAABMAAAAAAAAAAAAAAAAAAAAAAFtDb250ZW50X1R5cGVz&#10;XS54bWxQSwECLQAUAAYACAAAACEAOP0h/9YAAACUAQAACwAAAAAAAAAAAAAAAAAvAQAAX3JlbHMv&#10;LnJlbHNQSwECLQAUAAYACAAAACEAt3mvbCkCAABUBAAADgAAAAAAAAAAAAAAAAAuAgAAZHJzL2Uy&#10;b0RvYy54bWxQSwECLQAUAAYACAAAACEAMK5qn94AAAAIAQAADwAAAAAAAAAAAAAAAACDBAAAZHJz&#10;L2Rvd25yZXYueG1sUEsFBgAAAAAEAAQA8wAAAI4FAAAAAA==&#10;">
                <v:textbox>
                  <w:txbxContent>
                    <w:p w:rsidR="002500E4" w:rsidRPr="00057DAA" w:rsidRDefault="002500E4">
                      <w:pPr>
                        <w:rPr>
                          <w:sz w:val="17"/>
                          <w:szCs w:val="17"/>
                          <w:lang w:val="es-4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00E4">
        <w:rPr>
          <w:b/>
          <w:w w:val="105"/>
          <w:position w:val="1"/>
          <w:sz w:val="17"/>
          <w:lang w:val="es-419"/>
        </w:rPr>
        <w:t xml:space="preserve">              </w:t>
      </w:r>
    </w:p>
    <w:p w:rsidR="00022980" w:rsidRPr="002500E4" w:rsidRDefault="002500E4" w:rsidP="002500E4">
      <w:pPr>
        <w:pStyle w:val="Textoindependiente"/>
        <w:spacing w:before="9"/>
        <w:rPr>
          <w:b/>
          <w:w w:val="105"/>
          <w:position w:val="1"/>
          <w:sz w:val="17"/>
          <w:lang w:val="es-419"/>
        </w:rPr>
      </w:pPr>
      <w:r>
        <w:rPr>
          <w:b/>
          <w:w w:val="105"/>
          <w:sz w:val="17"/>
          <w:lang w:val="es-419"/>
        </w:rPr>
        <w:t xml:space="preserve">           </w:t>
      </w:r>
      <w:r w:rsidR="00104EF1">
        <w:rPr>
          <w:b/>
          <w:w w:val="105"/>
          <w:sz w:val="17"/>
        </w:rPr>
        <w:t>Teléfonos:</w:t>
      </w:r>
      <w:r w:rsidR="00104EF1">
        <w:rPr>
          <w:b/>
          <w:w w:val="105"/>
          <w:sz w:val="17"/>
        </w:rPr>
        <w:tab/>
        <w:t>Fax:</w:t>
      </w:r>
    </w:p>
    <w:p w:rsidR="00022980" w:rsidRDefault="00022980" w:rsidP="00356F14">
      <w:pPr>
        <w:pStyle w:val="Textoindependiente"/>
        <w:spacing w:before="7"/>
        <w:ind w:left="567"/>
        <w:rPr>
          <w:b/>
          <w:sz w:val="18"/>
        </w:rPr>
      </w:pPr>
    </w:p>
    <w:p w:rsidR="002500E4" w:rsidRDefault="002500E4">
      <w:pPr>
        <w:spacing w:before="100"/>
        <w:ind w:left="589"/>
        <w:rPr>
          <w:b/>
          <w:w w:val="105"/>
          <w:sz w:val="17"/>
        </w:rPr>
      </w:pPr>
    </w:p>
    <w:p w:rsidR="00022980" w:rsidRDefault="00057DAA">
      <w:pPr>
        <w:spacing w:before="100"/>
        <w:ind w:left="589"/>
        <w:rPr>
          <w:b/>
          <w:sz w:val="17"/>
        </w:rPr>
      </w:pPr>
      <w:r w:rsidRPr="00057DAA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78105</wp:posOffset>
                </wp:positionV>
                <wp:extent cx="4514400" cy="208800"/>
                <wp:effectExtent l="0" t="0" r="19685" b="2032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4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DAA" w:rsidRPr="00057DAA" w:rsidRDefault="00057DAA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39.3pt;margin-top:6.15pt;width:355.45pt;height:16.4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geKQIAAFQEAAAOAAAAZHJzL2Uyb0RvYy54bWysVNuO0zAQfUfiHyy/01zUwm7UdLV0KUJa&#10;FqSFD3Btp7GwPcZ2m5SvZ+x0S7m9IPxgjTPj45lzZrK8GY0mB+mDAtvSalZSIi0HoeyupZ8/bV5c&#10;URIis4JpsLKlRxnozer5s+XgGllDD1pITxDEhmZwLe1jdE1RBN5Lw8IMnLTo7MAbFvHod4XwbEB0&#10;o4u6LF8WA3jhPHAZAn69m5x0lfG7TvL4oeuCjES3FHOLefd536a9WC1Zs/PM9Yqf0mD/kIVhyuKj&#10;Z6g7FhnZe/UblFHcQ4AuzjiYArpOcZlrwGqq8pdqHnvmZK4FyQnuTFP4f7D84fDREyVaWleUWGZQ&#10;o/WeCQ9ESBLlGIHUiaXBhQaDHx2Gx/E1jKh2rji4e+BfArGw7pndyVvvYeglE5hllW4WF1cnnJBA&#10;tsN7EPga20fIQGPnTaIQSSGIjmodzwphHoTjx/mims9LdHH01eXVFdrpCdY83XY+xLcSDElGSz12&#10;QEZnh/sQp9CnkPRYAK3ERmmdD363XWtPDgy7ZZPXCf2nMG3J0NLrRb2YCPgrRJnXnyCMitj2WpmW&#10;Ygm4UhBrEm1vrMh2ZEpPNlan7YnHRN1EYhy3YxauOuuzBXFEZj1MbY5jiUYP/hslA7Z4S8PXPfOS&#10;Ev3OojrXiUuciXyYL17VePCXnu2lh1mOUC2NlEzmOuY5SnlbuEUVO5UJTnJPmZxyxtbNEp3GLM3G&#10;5TlH/fgZrL4DAAD//wMAUEsDBBQABgAIAAAAIQB4Zk8D4AAAAAkBAAAPAAAAZHJzL2Rvd25yZXYu&#10;eG1sTI/BTsMwEETvSPyDtUhcUOuQtmkS4lQICURv0CK4uvE2ibDXwXbT8PeYExxX8zTzttpMRrMR&#10;ne8tCbidJ8CQGqt6agW87R9nOTAfJCmpLaGAb/SwqS8vKlkqe6ZXHHehZbGEfCkFdCEMJee+6dBI&#10;P7cDUsyO1hkZ4ularpw8x3KjeZokGTeyp7jQyQEfOmw+dycjIF8+jx9+u3h5b7KjLsLNenz6ckJc&#10;X033d8ACTuEPhl/9qA51dDrYEynPtIB0nWcRjUG6ABaBIi9WwA4ClqsUeF3x/x/UPwAAAP//AwBQ&#10;SwECLQAUAAYACAAAACEAtoM4kv4AAADhAQAAEwAAAAAAAAAAAAAAAAAAAAAAW0NvbnRlbnRfVHlw&#10;ZXNdLnhtbFBLAQItABQABgAIAAAAIQA4/SH/1gAAAJQBAAALAAAAAAAAAAAAAAAAAC8BAABfcmVs&#10;cy8ucmVsc1BLAQItABQABgAIAAAAIQBsyBgeKQIAAFQEAAAOAAAAAAAAAAAAAAAAAC4CAABkcnMv&#10;ZTJvRG9jLnhtbFBLAQItABQABgAIAAAAIQB4Zk8D4AAAAAkBAAAPAAAAAAAAAAAAAAAAAIMEAABk&#10;cnMvZG93bnJldi54bWxQSwUGAAAAAAQABADzAAAAkAUAAAAA&#10;">
                <v:textbox>
                  <w:txbxContent>
                    <w:p w:rsidR="00057DAA" w:rsidRPr="00057DAA" w:rsidRDefault="00057DAA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4EF1">
        <w:rPr>
          <w:b/>
          <w:w w:val="105"/>
          <w:sz w:val="17"/>
        </w:rPr>
        <w:t xml:space="preserve">Dirección </w:t>
      </w:r>
      <w:proofErr w:type="spellStart"/>
      <w:r w:rsidR="00104EF1">
        <w:rPr>
          <w:b/>
          <w:w w:val="105"/>
          <w:sz w:val="17"/>
        </w:rPr>
        <w:t>Mail</w:t>
      </w:r>
      <w:proofErr w:type="spellEnd"/>
      <w:r w:rsidR="00104EF1">
        <w:rPr>
          <w:b/>
          <w:w w:val="105"/>
          <w:sz w:val="17"/>
        </w:rPr>
        <w:t xml:space="preserve"> (Correo Electrónico):</w:t>
      </w:r>
    </w:p>
    <w:p w:rsidR="00022980" w:rsidRDefault="00022980">
      <w:pPr>
        <w:pStyle w:val="Textoindependiente"/>
        <w:spacing w:before="8"/>
        <w:rPr>
          <w:b/>
          <w:sz w:val="18"/>
        </w:rPr>
      </w:pPr>
    </w:p>
    <w:p w:rsidR="002500E4" w:rsidRDefault="002500E4">
      <w:pPr>
        <w:spacing w:before="100"/>
        <w:ind w:left="589"/>
        <w:rPr>
          <w:b/>
          <w:w w:val="105"/>
          <w:sz w:val="17"/>
        </w:rPr>
      </w:pPr>
    </w:p>
    <w:p w:rsidR="00141F7C" w:rsidRDefault="00057DAA" w:rsidP="00141F7C">
      <w:pPr>
        <w:spacing w:before="100"/>
        <w:ind w:left="589"/>
        <w:rPr>
          <w:b/>
          <w:sz w:val="17"/>
        </w:rPr>
      </w:pPr>
      <w:r w:rsidRPr="00057DAA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20955</wp:posOffset>
                </wp:positionV>
                <wp:extent cx="4514400" cy="208800"/>
                <wp:effectExtent l="0" t="0" r="19685" b="2032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4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DAA" w:rsidRPr="00057DAA" w:rsidRDefault="00057DAA">
                            <w:pPr>
                              <w:rPr>
                                <w:sz w:val="17"/>
                                <w:szCs w:val="17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64.25pt;margin-top:1.65pt;width:355.45pt;height:16.4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hDKwIAAFQEAAAOAAAAZHJzL2Uyb0RvYy54bWysVNtu2zAMfR+wfxD0vthxky014hRdugwD&#10;ugvQ7QMUSY6FSaImKbGzrx8lp2l2exmmB4E0ySPykPTyZjCaHKQPCmxDp5OSEmk5CGV3Df3yefNi&#10;QUmIzAqmwcqGHmWgN6vnz5a9q2UFHWghPUEQG+reNbSL0dVFEXgnDQsTcNKisQVvWETV7wrhWY/o&#10;RhdVWb4sevDCeeAyBPx6NxrpKuO3reTxY9sGGYluKOYW8+3zvU13sVqyeueZ6xQ/pcH+IQvDlMVH&#10;z1B3LDKy9+o3KKO4hwBtnHAwBbSt4jLXgNVMy1+qeeiYk7kWJCe4M03h/8HyD4dPnijR0OqKEssM&#10;9mi9Z8IDEZJEOUQgVWKpd6FG5weH7nF4DQN2O1cc3D3wr4FYWHfM7uSt99B3kgnMcpoii4vQESck&#10;kG3/HgS+xvYRMtDQepMoRFIIomO3jucOYR6E48fZfDqblWjiaKvKxQLl9ASrH6OdD/GtBEOS0FCP&#10;E5DR2eE+xNH10SU9FkArsVFaZ8XvtmvtyYHhtGzyOaH/5KYt6Rt6Pa/mIwF/hSjz+ROEURHHXivT&#10;UCwBT3JidaLtjRVZjkzpUcbqtD3xmKgbSYzDdsiNm16l4ETyFsQRmfUwjjmuJQod+O+U9DjiDQ3f&#10;9sxLSvQ7i925TlziTmRlNn9VoeIvLdtLC7McoRoaKRnFdcx7lPK2cItdbFUm+CmTU844urlFpzVL&#10;u3GpZ6+nn8HqBwAAAP//AwBQSwMEFAAGAAgAAAAhAPFwLuTfAAAACQEAAA8AAABkcnMvZG93bnJl&#10;di54bWxMj0FPwzAMhe9I/IfISFwQS2lH6UrTCSGB4AYDwTVrvLaicUqSdeXf453gZvs9PX+vWs92&#10;EBP60DtScLVIQCA1zvTUKnh/e7gsQISoyejBESr4wQDr+vSk0qVxB3rFaRNbwSEUSq2gi3EspQxN&#10;h1aHhRuRWNs5b3Xk1bfSeH3gcDvINElyaXVP/KHTI9532Hxt9lZBsXyaPsNz9vLR5LthFS9upsdv&#10;r9T52Xx3CyLiHP/McMRndKiZaev2ZIIYFGRpcc1WHjIQRz3JVksQWz7kKci6kv8b1L8AAAD//wMA&#10;UEsBAi0AFAAGAAgAAAAhALaDOJL+AAAA4QEAABMAAAAAAAAAAAAAAAAAAAAAAFtDb250ZW50X1R5&#10;cGVzXS54bWxQSwECLQAUAAYACAAAACEAOP0h/9YAAACUAQAACwAAAAAAAAAAAAAAAAAvAQAAX3Jl&#10;bHMvLnJlbHNQSwECLQAUAAYACAAAACEAx4yYQysCAABUBAAADgAAAAAAAAAAAAAAAAAuAgAAZHJz&#10;L2Uyb0RvYy54bWxQSwECLQAUAAYACAAAACEA8XAu5N8AAAAJAQAADwAAAAAAAAAAAAAAAACFBAAA&#10;ZHJzL2Rvd25yZXYueG1sUEsFBgAAAAAEAAQA8wAAAJEFAAAAAA==&#10;">
                <v:textbox>
                  <w:txbxContent>
                    <w:p w:rsidR="00057DAA" w:rsidRPr="00057DAA" w:rsidRDefault="00057DAA">
                      <w:pPr>
                        <w:rPr>
                          <w:sz w:val="17"/>
                          <w:szCs w:val="17"/>
                          <w:lang w:val="es-4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4EF1">
        <w:rPr>
          <w:b/>
          <w:w w:val="105"/>
          <w:sz w:val="17"/>
        </w:rPr>
        <w:t xml:space="preserve">Contacto: </w:t>
      </w:r>
      <w:proofErr w:type="spellStart"/>
      <w:r w:rsidR="00104EF1">
        <w:rPr>
          <w:b/>
          <w:w w:val="105"/>
          <w:sz w:val="17"/>
        </w:rPr>
        <w:t>Nombre</w:t>
      </w:r>
      <w:proofErr w:type="spellEnd"/>
      <w:r w:rsidR="00104EF1">
        <w:rPr>
          <w:b/>
          <w:w w:val="105"/>
          <w:sz w:val="17"/>
        </w:rPr>
        <w:t xml:space="preserve"> Completo</w:t>
      </w:r>
    </w:p>
    <w:p w:rsidR="00141F7C" w:rsidRDefault="00141F7C" w:rsidP="00141F7C">
      <w:pPr>
        <w:spacing w:before="100"/>
        <w:ind w:left="589"/>
        <w:rPr>
          <w:b/>
          <w:sz w:val="17"/>
        </w:rPr>
      </w:pPr>
    </w:p>
    <w:p w:rsidR="00022980" w:rsidRDefault="00141F7C" w:rsidP="00141F7C">
      <w:pPr>
        <w:spacing w:before="100"/>
        <w:ind w:left="589"/>
        <w:rPr>
          <w:b/>
          <w:sz w:val="17"/>
        </w:rPr>
      </w:pPr>
      <w:r w:rsidRPr="00141F7C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78105</wp:posOffset>
                </wp:positionV>
                <wp:extent cx="2181600" cy="208800"/>
                <wp:effectExtent l="0" t="0" r="28575" b="20320"/>
                <wp:wrapSquare wrapText="bothSides"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6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7C" w:rsidRDefault="00141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17.75pt;margin-top:6.15pt;width:171.8pt;height:16.45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zKLAIAAFUEAAAOAAAAZHJzL2Uyb0RvYy54bWysVNtu2zAMfR+wfxD0vviCpE2MOEWXLsOA&#10;7gJ0+wBZkmNhkuhJSuzu60fJaZrdXobpQSBN8og8JL2+GY0mR+m8AlvTYpZTIi0Hoey+pl8+714t&#10;KfGBWcE0WFnTR+npzebli/XQV7KEDrSQjiCI9dXQ17QLoa+yzPNOGuZn0EuLxhacYQFVt8+EYwOi&#10;G52VeX6VDeBE74BL7/Hr3WSkm4TftpKHj23rZSC6pphbSLdLdxPvbLNm1d6xvlP8lAb7hywMUxYf&#10;PUPdscDIwanfoIziDjy0YcbBZNC2istUA1ZT5L9U89CxXqZakBzfn2ny/w+Wfzh+ckSJmpara0os&#10;M9ik7YEJB0RIEuQYgJSRpqH3FXo/9OgfxtcwYrtTyb6/B/7VEwvbjtm9vHUOhk4ygWkWMTK7CJ1w&#10;fARphvcg8DV2CJCAxtaZyCGyQhAd2/V4bhHmQTh+LItlcZWjiaOtzJdLlOMTrHqK7p0PbyUYEoWa&#10;OhyBhM6O9z5Mrk8u8TEPWomd0jopbt9stSNHhuOyS+eE/pObtmSo6WpRLiYC/gqRp/MnCKMCzr1W&#10;pqZYAp7oxKpI2xsrkhyY0pOM1Wl74jFSN5EYxmZMnSsWMTiS3IB4RGYdTHOOe4lCB+47JQPOeE39&#10;twNzkhL9zmJ3VsV8HpciKfPFdYmKu7Q0lxZmOULVNFAyiduQFinmbeEWu9iqRPBzJqeccXZTi057&#10;FpfjUk9ez3+DzQ8AAAD//wMAUEsDBBQABgAIAAAAIQBEGLVG4AAAAAkBAAAPAAAAZHJzL2Rvd25y&#10;ZXYueG1sTI/BTsMwEETvSPyDtUhcEHWaNGkT4lQICQQ3KAiubuwmEfY62G4a/p7lBMfVPM28rbez&#10;NWzSPgwOBSwXCTCNrVMDdgLeXu+vN8BClKikcagFfOsA2+b8rJaVcid80dMudoxKMFRSQB/jWHEe&#10;2l5bGRZu1EjZwXkrI52+48rLE5Vbw9MkKbiVA9JCL0d91+v2c3e0Ajarx+kjPGXP721xMGW8Wk8P&#10;X16Iy4v59gZY1HP8g+FXn9ShIae9O6IKzAgosjwnlII0A0ZAuS6XwPYCVnkKvKn5/w+aHwAAAP//&#10;AwBQSwECLQAUAAYACAAAACEAtoM4kv4AAADhAQAAEwAAAAAAAAAAAAAAAAAAAAAAW0NvbnRlbnRf&#10;VHlwZXNdLnhtbFBLAQItABQABgAIAAAAIQA4/SH/1gAAAJQBAAALAAAAAAAAAAAAAAAAAC8BAABf&#10;cmVscy8ucmVsc1BLAQItABQABgAIAAAAIQCrjczKLAIAAFUEAAAOAAAAAAAAAAAAAAAAAC4CAABk&#10;cnMvZTJvRG9jLnhtbFBLAQItABQABgAIAAAAIQBEGLVG4AAAAAkBAAAPAAAAAAAAAAAAAAAAAIYE&#10;AABkcnMvZG93bnJldi54bWxQSwUGAAAAAAQABADzAAAAkwUAAAAA&#10;">
                <v:textbox>
                  <w:txbxContent>
                    <w:p w:rsidR="00141F7C" w:rsidRDefault="00141F7C"/>
                  </w:txbxContent>
                </v:textbox>
                <w10:wrap type="square"/>
              </v:shape>
            </w:pict>
          </mc:Fallback>
        </mc:AlternateContent>
      </w:r>
      <w:r w:rsidRPr="00057DAA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57150</wp:posOffset>
                </wp:positionV>
                <wp:extent cx="2181600" cy="208800"/>
                <wp:effectExtent l="0" t="0" r="28575" b="2032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6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DAA" w:rsidRDefault="00057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86.75pt;margin-top:4.5pt;width:171.8pt;height:16.4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mp4KgIAAFQEAAAOAAAAZHJzL2Uyb0RvYy54bWysVNtu2zAMfR+wfxD0vviCpEuNOEWXLsOA&#10;rhvQ7QNkSY6FSaInKbGzrx8lp2l2wR6G6UEgTfKIPCS9uhmNJgfpvAJb02KWUyItB6HsrqZfPm9f&#10;LSnxgVnBNFhZ06P09Gb98sVq6CtZQgdaSEcQxPpq6GvahdBXWeZ5Jw3zM+ilRWMLzrCAqttlwrEB&#10;0Y3Oyjy/ygZwonfApff49W4y0nXCb1vJw8e29TIQXVPMLaTbpbuJd7ZesWrnWN8pfkqD/UMWhimL&#10;j56h7lhgZO/Ub1BGcQce2jDjYDJoW8VlqgGrKfJfqnnsWC9TLUiO7880+f8Hyx8OnxxRoqblghLL&#10;DPZos2fCARGSBDkGIGVkaeh9hc6PPbqH8Q2M2O1Use/vgX/1xMKmY3Ynb52DoZNMYJZFjMwuQicc&#10;H0Ga4QMIfI3tAySgsXUmUoikEETHbh3PHcI8CMePZbEsrnI0cbSV+XKJcnyCVU/RvfPhnQRDolBT&#10;hxOQ0Nnh3ofJ9cklPuZBK7FVWifF7ZqNduTAcFq26ZzQf3LTlgw1vV4gY3+HyNP5E4RRAcdeK1NT&#10;LAFPdGJVpO2tFUkOTOlJxuq0PfEYqZtIDGMzpsYV8xgcSW5AHJFZB9OY41qi0IH7TsmAI15T/23P&#10;nKREv7fYnetiPo87kZT54nWJiru0NJcWZjlC1TRQMombkPYo5m3hFrvYqkTwcyannHF0U4tOaxZ3&#10;41JPXs8/g/UPAAAA//8DAFBLAwQUAAYACAAAACEAAKMOe94AAAAIAQAADwAAAGRycy9kb3ducmV2&#10;LnhtbEyPzU7DMBCE70i8g7VIXBB1Qn/ShDgVQgLRGxQEVzfeJhHxOthuGt6e5QTH0Yxmvik3k+3F&#10;iD50jhSkswQEUu1MR42Ct9eH6zWIEDUZ3TtCBd8YYFOdn5W6MO5ELzjuYiO4hEKhFbQxDoWUoW7R&#10;6jBzAxJ7B+etjix9I43XJy63vbxJkpW0uiNeaPWA9y3Wn7ujVbBePI0fYTt/fq9Xhz6PV9n4+OWV&#10;uryY7m5BRJziXxh+8RkdKmbauyOZIHrW2XzJUQU5X2J/mWYpiL2CRZqDrEr5/0D1AwAA//8DAFBL&#10;AQItABQABgAIAAAAIQC2gziS/gAAAOEBAAATAAAAAAAAAAAAAAAAAAAAAABbQ29udGVudF9UeXBl&#10;c10ueG1sUEsBAi0AFAAGAAgAAAAhADj9If/WAAAAlAEAAAsAAAAAAAAAAAAAAAAALwEAAF9yZWxz&#10;Ly5yZWxzUEsBAi0AFAAGAAgAAAAhAPruangqAgAAVAQAAA4AAAAAAAAAAAAAAAAALgIAAGRycy9l&#10;Mm9Eb2MueG1sUEsBAi0AFAAGAAgAAAAhAACjDnveAAAACAEAAA8AAAAAAAAAAAAAAAAAhAQAAGRy&#10;cy9kb3ducmV2LnhtbFBLBQYAAAAABAAEAPMAAACPBQAAAAA=&#10;">
                <v:textbox>
                  <w:txbxContent>
                    <w:p w:rsidR="00057DAA" w:rsidRDefault="00057DAA"/>
                  </w:txbxContent>
                </v:textbox>
                <w10:wrap type="square"/>
              </v:shape>
            </w:pict>
          </mc:Fallback>
        </mc:AlternateContent>
      </w:r>
      <w:r w:rsidR="00104EF1">
        <w:rPr>
          <w:b/>
          <w:w w:val="105"/>
          <w:sz w:val="17"/>
        </w:rPr>
        <w:t>Cargo:</w:t>
      </w:r>
      <w:r w:rsidR="00104EF1">
        <w:rPr>
          <w:b/>
          <w:w w:val="105"/>
          <w:sz w:val="17"/>
        </w:rPr>
        <w:tab/>
      </w:r>
      <w:proofErr w:type="spellStart"/>
      <w:r w:rsidR="00104EF1">
        <w:rPr>
          <w:b/>
          <w:w w:val="105"/>
          <w:sz w:val="17"/>
        </w:rPr>
        <w:t>Tel</w:t>
      </w:r>
      <w:proofErr w:type="spellEnd"/>
      <w:r w:rsidR="00104EF1">
        <w:rPr>
          <w:b/>
          <w:w w:val="105"/>
          <w:sz w:val="17"/>
        </w:rPr>
        <w:t>.:</w:t>
      </w:r>
    </w:p>
    <w:p w:rsidR="00022980" w:rsidRDefault="00B9501F">
      <w:pPr>
        <w:pStyle w:val="Textoindependiente"/>
        <w:spacing w:before="9"/>
        <w:rPr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7005955</wp:posOffset>
                </wp:positionH>
                <wp:positionV relativeFrom="paragraph">
                  <wp:posOffset>179705</wp:posOffset>
                </wp:positionV>
                <wp:extent cx="0" cy="7620"/>
                <wp:effectExtent l="6434455" t="6985" r="6437630" b="13970"/>
                <wp:wrapTopAndBottom/>
                <wp:docPr id="20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63F64" id="Line 283" o:spid="_x0000_s1026" style="position:absolute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1.65pt,14.15pt" to="551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HWHQIAAEIEAAAOAAAAZHJzL2Uyb0RvYy54bWysU82O2jAQvlfqO1i+Q37IsmxEWFUEeqFd&#10;pN0+gLEdYtWxLdsQUNV379gBxLaXqmoOztgz8803f/PnUyfRkVsntKpwNk4x4opqJtS+wt/e1qMZ&#10;Rs4TxYjUilf4zB1+Xnz8MO9NyXPdasm4RQCiXNmbCrfemzJJHG15R9xYG65A2WjbEQ9Xu0+YJT2g&#10;dzLJ03Sa9NoyYzXlzsFrPSjxIuI3Daf+pWkc90hWGLj5eNp47sKZLOak3FtiWkEvNMg/sOiIUBD0&#10;BlUTT9DBij+gOkGtdrrxY6q7RDeNoDzmANlk6W/ZvLbE8JgLFMeZW5nc/4OlX49biwSrcJ4WGCnS&#10;QZM2QnGUzyahOr1xJRgt1daG/OhJvZqNpt8dUnrZErXnkeXb2YBjFjySdy7h4gzE2PVfNAMbcvA6&#10;lurU2C5AQhHQKXbkfOsIP3lEh0cKr4/TPLYqIeXVy1jnP3PdoSBUWALliEqOG+cDC1JeTUIQpddC&#10;ythtqVBf4enkIY0OTkvBgjKYObvfLaVFRxLmJX4xJdDcmwXkmrh2sIuqYZKsPigWo7ScsNVF9kTI&#10;QQZWUoVAkCDwvEjDpPx4Sp9Ws9WsGBX5dDUq0roefVovi9F0nT0+1JN6uayzn4FzVpStYIyrQPs6&#10;tVnxd1Nx2Z9h3m5ze6tP8h49FhLIXv+RdOxwaOowHjvNzlt77TwMajS+LFXYhPs7yPerv/gFAAD/&#10;/wMAUEsDBBQABgAIAAAAIQACl7eH3AAAAAsBAAAPAAAAZHJzL2Rvd25yZXYueG1sTI9BS8QwEIXv&#10;gv8hjODNTbpLZa1NFxEqXjy4K56zTWyLyaQk2ab6653Fg56G9+bx5pt6tzjLZhPi6FFCsRLADHZe&#10;j9hLeDu0N1tgMSnUyno0Er5MhF1zeVGrSvuMr2bep55RCcZKSRhSmirOYzcYp+LKTwZp9+GDU4lk&#10;6LkOKlO5s3wtxC13akS6MKjJPA6m+9yfnAQs0rvNOeU5fJdPZVG2z+KllfL6anm4B5bMkv7CcMYn&#10;dGiI6ehPqCOzpAux2VBWwnpL85z4dY7k3JXAm5r//6H5AQAA//8DAFBLAQItABQABgAIAAAAIQC2&#10;gziS/gAAAOEBAAATAAAAAAAAAAAAAAAAAAAAAABbQ29udGVudF9UeXBlc10ueG1sUEsBAi0AFAAG&#10;AAgAAAAhADj9If/WAAAAlAEAAAsAAAAAAAAAAAAAAAAALwEAAF9yZWxzLy5yZWxzUEsBAi0AFAAG&#10;AAgAAAAhABikUdYdAgAAQgQAAA4AAAAAAAAAAAAAAAAALgIAAGRycy9lMm9Eb2MueG1sUEsBAi0A&#10;FAAGAAgAAAAhAAKXt4fcAAAACwEAAA8AAAAAAAAAAAAAAAAAdwQAAGRycy9kb3ducmV2LnhtbFBL&#10;BQYAAAAABAAEAPMAAACABQAAAAA=&#10;" strokeweight=".5pt">
                <w10:wrap type="topAndBottom" anchorx="page"/>
              </v:line>
            </w:pict>
          </mc:Fallback>
        </mc:AlternateContent>
      </w:r>
    </w:p>
    <w:p w:rsidR="00022980" w:rsidRDefault="00022980">
      <w:pPr>
        <w:rPr>
          <w:sz w:val="20"/>
        </w:rPr>
        <w:sectPr w:rsidR="00022980">
          <w:headerReference w:type="default" r:id="rId7"/>
          <w:type w:val="continuous"/>
          <w:pgSz w:w="11910" w:h="16840"/>
          <w:pgMar w:top="1480" w:right="680" w:bottom="0" w:left="680" w:header="406" w:footer="720" w:gutter="0"/>
          <w:cols w:space="720"/>
        </w:sectPr>
      </w:pPr>
    </w:p>
    <w:p w:rsidR="00022980" w:rsidRDefault="00104EF1">
      <w:pPr>
        <w:spacing w:before="87"/>
        <w:ind w:left="536"/>
        <w:rPr>
          <w:rFonts w:ascii="Calibri"/>
          <w:sz w:val="20"/>
        </w:rPr>
      </w:pPr>
      <w:r>
        <w:rPr>
          <w:rFonts w:ascii="Calibri"/>
          <w:sz w:val="20"/>
        </w:rPr>
        <w:t>SITUACION IMPOSITIVA</w:t>
      </w:r>
    </w:p>
    <w:p w:rsidR="00022980" w:rsidRDefault="00104EF1">
      <w:pPr>
        <w:pStyle w:val="Textoindependiente"/>
        <w:rPr>
          <w:rFonts w:ascii="Calibri"/>
          <w:sz w:val="20"/>
        </w:rPr>
      </w:pPr>
      <w:r>
        <w:br w:type="column"/>
      </w:r>
    </w:p>
    <w:p w:rsidR="00022980" w:rsidRDefault="00022980">
      <w:pPr>
        <w:pStyle w:val="Textoindependiente"/>
        <w:spacing w:before="11"/>
        <w:rPr>
          <w:rFonts w:ascii="Calibri"/>
          <w:sz w:val="20"/>
        </w:rPr>
      </w:pPr>
    </w:p>
    <w:p w:rsidR="00022980" w:rsidRDefault="00141F7C">
      <w:pPr>
        <w:ind w:left="476"/>
        <w:rPr>
          <w:b/>
          <w:sz w:val="17"/>
        </w:rPr>
      </w:pPr>
      <w:r w:rsidRPr="00141F7C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7620</wp:posOffset>
                </wp:positionV>
                <wp:extent cx="1514475" cy="238125"/>
                <wp:effectExtent l="0" t="0" r="28575" b="28575"/>
                <wp:wrapSquare wrapText="bothSides"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7C" w:rsidRPr="00141F7C" w:rsidRDefault="00141F7C">
                            <w:pPr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76.45pt;margin-top:.6pt;width:119.25pt;height:18.75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WYKwIAAFUEAAAOAAAAZHJzL2Uyb0RvYy54bWysVNtu2zAMfR+wfxD0vjjxkjYx4hRdugwD&#10;ugvQ7QNoSY6FyaInKbGzry+lpGl2wR6G+UEQQ+rw8JDM8mZoDdsr5zXakk9GY86UFSi13Zb865fN&#10;qzlnPoCVYNCqkh+U5zerly+WfVeoHBs0UjlGINYXfVfyJoSuyDIvGtWCH2GnLDlrdC0EMt02kw56&#10;Qm9Nlo/HV1mPTnYOhfKefr07Ovkq4de1EuFTXXsVmCk5cQvpdOms4pmtllBsHXSNFica8A8sWtCW&#10;kp6h7iAA2zn9G1SrhUOPdRgJbDOsay1UqoGqmYx/qeahgU6lWkgc351l8v8PVnzcf3ZMy5LnC2qV&#10;hZaatN6BdMikYkENAVkeZeo7X1D0Q0fxYXiDA7U7ley7exTfPLO4bsBu1a1z2DcKJNGcxJfZxdMj&#10;jo8gVf8BJWWDXcAENNSujRqSKozQqV2Hc4uIBxMx5WwynV7POBPky1/PJ/kspYDi6XXnfHinsGXx&#10;UnJHI5DQYX/vQ2QDxVNITObRaLnRxiTDbau1cWwPNC6b9J3QfwozlvUlX8wo998hxun7E0SrA829&#10;0W3J5+cgKKJsb61MUxlAm+OdKBt70jFKdxQxDNWQOje5ihmiyBXKAynr8DjntJd0adD94KynGS+5&#10;/74Dpzgz7y11Z0FaxqVIxnR2nZPhLj3VpQesIKiSB86O13VIixQlsHhLXax1EviZyYkzzW7S/bRn&#10;cTku7RT1/G+wegQAAP//AwBQSwMEFAAGAAgAAAAhAPojtlreAAAACAEAAA8AAABkcnMvZG93bnJl&#10;di54bWxMj8FOwzAQRO9I/IO1SFwQdZqWNglxKoQEojcoCK5uvE0i4nWw3TT8PcsJbjOa0ezbcjPZ&#10;XozoQ+dIwXyWgECqnemoUfD2+nCdgQhRk9G9I1TwjQE21flZqQvjTvSC4y42gkcoFFpBG+NQSBnq&#10;Fq0OMzcgcXZw3urI1jfSeH3icdvLNElW0uqO+EKrB7xvsf7cHa2CbPk0foTt4vm9Xh36PF6tx8cv&#10;r9TlxXR3CyLiFP/K8IvP6FAx094dyQTRs79Jc66ySEFwvsjnSxB7FtkaZFXK/w9UPwAAAP//AwBQ&#10;SwECLQAUAAYACAAAACEAtoM4kv4AAADhAQAAEwAAAAAAAAAAAAAAAAAAAAAAW0NvbnRlbnRfVHlw&#10;ZXNdLnhtbFBLAQItABQABgAIAAAAIQA4/SH/1gAAAJQBAAALAAAAAAAAAAAAAAAAAC8BAABfcmVs&#10;cy8ucmVsc1BLAQItABQABgAIAAAAIQByd1WYKwIAAFUEAAAOAAAAAAAAAAAAAAAAAC4CAABkcnMv&#10;ZTJvRG9jLnhtbFBLAQItABQABgAIAAAAIQD6I7Za3gAAAAgBAAAPAAAAAAAAAAAAAAAAAIUEAABk&#10;cnMvZG93bnJldi54bWxQSwUGAAAAAAQABADzAAAAkAUAAAAA&#10;">
                <v:textbox>
                  <w:txbxContent>
                    <w:p w:rsidR="00141F7C" w:rsidRPr="00141F7C" w:rsidRDefault="00141F7C">
                      <w:pPr>
                        <w:rPr>
                          <w:lang w:val="es-4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4EF1">
        <w:rPr>
          <w:b/>
          <w:w w:val="105"/>
          <w:sz w:val="17"/>
        </w:rPr>
        <w:t>CUIT Nº :</w:t>
      </w:r>
    </w:p>
    <w:p w:rsidR="00022980" w:rsidRDefault="00022980">
      <w:pPr>
        <w:rPr>
          <w:sz w:val="17"/>
        </w:rPr>
        <w:sectPr w:rsidR="00022980">
          <w:type w:val="continuous"/>
          <w:pgSz w:w="11910" w:h="16840"/>
          <w:pgMar w:top="1480" w:right="680" w:bottom="0" w:left="680" w:header="720" w:footer="720" w:gutter="0"/>
          <w:cols w:num="2" w:space="720" w:equalWidth="0">
            <w:col w:w="2491" w:space="40"/>
            <w:col w:w="8019"/>
          </w:cols>
        </w:sectPr>
      </w:pPr>
    </w:p>
    <w:p w:rsidR="00022980" w:rsidRDefault="00022980">
      <w:pPr>
        <w:pStyle w:val="Textoindependiente"/>
        <w:spacing w:before="11"/>
        <w:rPr>
          <w:b/>
          <w:sz w:val="25"/>
        </w:rPr>
      </w:pPr>
    </w:p>
    <w:p w:rsidR="00022980" w:rsidRDefault="00B9501F">
      <w:pPr>
        <w:pStyle w:val="Textoindependiente"/>
        <w:spacing w:line="21" w:lineRule="exact"/>
        <w:ind w:left="268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6430010" cy="13970"/>
                <wp:effectExtent l="1905" t="1905" r="6985" b="3175"/>
                <wp:docPr id="195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13970"/>
                          <a:chOff x="0" y="0"/>
                          <a:chExt cx="10126" cy="22"/>
                        </a:xfrm>
                      </wpg:grpSpPr>
                      <wps:wsp>
                        <wps:cNvPr id="196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10121" y="5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5D30E" id="Group 274" o:spid="_x0000_s1026" style="width:506.3pt;height:1.1pt;mso-position-horizontal-relative:char;mso-position-vertical-relative:line" coordsize="1012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DGjAIAAJwFAAAOAAAAZHJzL2Uyb0RvYy54bWykVNtuGyEQfa/Uf0C8O3vx2olXsaPKa+cl&#10;bSIl/QAM7EVlAQHx2qr67x1g7TTJQ6vUD3jYGYYz5wxzfXPoBdpzYzsllzi7SDHikirWyWaJvz9t&#10;J1cYWUckI0JJvsRHbvHN6vOn60GXPFetEowbBEmkLQe9xK1zukwSS1veE3uhNJfgrJXpiYOtaRJm&#10;yADZe5HkaTpPBmWYNopya+FrFZ14FfLXNafuvq4td0gsMWBzYTVh3fk1WV2TsjFEtx0dYZAPoOhJ&#10;J+HSc6qKOIKeTfcuVd9Ro6yq3QVVfaLquqM81ADVZOmbam6NetahlqYcGn2mCah9w9OH09Jv+weD&#10;OgbaLWYYSdKDSOFelF8Wnp5BNyVE3Rr9qB9MrBHMO0V/WHAnb/1+38RgtBu+KgYJybNTgZ5DbXqf&#10;AgpHh6DC8awCPzhE4eO8mKbABUYUfNl0cTmqRFuQ8t0p2m7Gc1ma5fN4Ks898oSU8b6AccTkC4JW&#10;sy9s2v9j87ElmgeRrOfpzCZAiWzedZIDmbNIZghay8gkPciRSSTVuiWy4SHd01EDa1kowsOFvPGI&#10;31iQ4a/MejIyjIDBcC8pT+yeeH3NECm1se6Wqx55Y4kFgA6Kkf2ddZHMU4gXUKptJwR8J6WQaADV&#10;prM0HLBKdMw7vc+aZrcWBu2Jf3/hNyrzKsxnrohtY1xw+TBSwgOQLFgtJ2wz2o50ItogsZA+EMoD&#10;nKMVX97PRbrYXG2uikmRzzeTIq2qyZftupjMt9nlrJpW63WV/fKYs6JsO8a49LBPUyAr/q0vxnkU&#10;3+95Dpz5SV5nD10JYE//ATT0Z5Q1NudOseOD8ZyPrRqsMALCsXFc+Rnz5z5EvQzV1W8AAAD//wMA&#10;UEsDBBQABgAIAAAAIQAwRzpf2wAAAAQBAAAPAAAAZHJzL2Rvd25yZXYueG1sTI9Ba8JAEIXvhf6H&#10;ZYTe6iYpFYnZiEjbkxSqQultzI5JMDsbsmsS/31XL3oZeLzHe99ky9E0oqfO1ZYVxNMIBHFhdc2l&#10;gv3u83UOwnlkjY1lUnAhB8v8+SnDVNuBf6jf+lKEEnYpKqi8b1MpXVGRQTe1LXHwjrYz6IPsSqk7&#10;HEK5aWQSRTNpsOawUGFL64qK0/ZsFHwNOKze4o9+czquL3+79+/fTUxKvUzG1QKEp9Hfw3DFD+iQ&#10;B6aDPbN2olEQHvG3e/WiOJmBOChIEpB5Jh/h838AAAD//wMAUEsBAi0AFAAGAAgAAAAhALaDOJL+&#10;AAAA4QEAABMAAAAAAAAAAAAAAAAAAAAAAFtDb250ZW50X1R5cGVzXS54bWxQSwECLQAUAAYACAAA&#10;ACEAOP0h/9YAAACUAQAACwAAAAAAAAAAAAAAAAAvAQAAX3JlbHMvLnJlbHNQSwECLQAUAAYACAAA&#10;ACEAQ9+AxowCAACcBQAADgAAAAAAAAAAAAAAAAAuAgAAZHJzL2Uyb0RvYy54bWxQSwECLQAUAAYA&#10;CAAAACEAMEc6X9sAAAAEAQAADwAAAAAAAAAAAAAAAADmBAAAZHJzL2Rvd25yZXYueG1sUEsFBgAA&#10;AAAEAAQA8wAAAO4FAAAAAA==&#10;">
                <v:line id="Line 275" o:spid="_x0000_s1027" style="position:absolute;visibility:visible;mso-wrap-style:square" from="10121,5" to="10121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CI4MIAAADcAAAADwAAAGRycy9kb3ducmV2LnhtbERPTYvCMBC9C/sfwix403QXEa1G2VUE&#10;wYNU97K3oRnbajMpSdTqrzeC4G0e73Om89bU4kLOV5YVfPUTEMS51RUXCv72q94IhA/IGmvLpOBG&#10;Huazj84UU22vnNFlFwoRQ9inqKAMoUml9HlJBn3fNsSRO1hnMEToCqkdXmO4qeV3kgylwYpjQ4kN&#10;LUrKT7uzUTDaN355W/yv7NYd79lmkNEAf5XqfrY/ExCB2vAWv9xrHeePh/B8Jl4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7CI4MIAAADc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:rsidR="00022980" w:rsidRDefault="00022980">
      <w:pPr>
        <w:pStyle w:val="Textoindependiente"/>
        <w:spacing w:before="8"/>
        <w:rPr>
          <w:b/>
          <w:sz w:val="6"/>
        </w:rPr>
      </w:pPr>
    </w:p>
    <w:p w:rsidR="00022980" w:rsidRDefault="00022980">
      <w:pPr>
        <w:rPr>
          <w:sz w:val="6"/>
        </w:rPr>
        <w:sectPr w:rsidR="00022980">
          <w:type w:val="continuous"/>
          <w:pgSz w:w="11910" w:h="16840"/>
          <w:pgMar w:top="1480" w:right="680" w:bottom="0" w:left="680" w:header="720" w:footer="720" w:gutter="0"/>
          <w:cols w:space="720"/>
        </w:sectPr>
      </w:pPr>
    </w:p>
    <w:p w:rsidR="00022980" w:rsidRDefault="00104EF1">
      <w:pPr>
        <w:spacing w:before="100"/>
        <w:ind w:left="536"/>
        <w:rPr>
          <w:rFonts w:ascii="Calibri"/>
          <w:sz w:val="20"/>
        </w:rPr>
      </w:pPr>
      <w:r>
        <w:rPr>
          <w:rFonts w:ascii="Calibri"/>
          <w:sz w:val="20"/>
        </w:rPr>
        <w:t>IVA</w:t>
      </w:r>
    </w:p>
    <w:p w:rsidR="00022980" w:rsidRDefault="00104EF1">
      <w:pPr>
        <w:pStyle w:val="Textoindependiente"/>
        <w:rPr>
          <w:rFonts w:ascii="Calibri"/>
          <w:sz w:val="20"/>
        </w:rPr>
      </w:pPr>
      <w:r>
        <w:br w:type="column"/>
      </w:r>
    </w:p>
    <w:p w:rsidR="00022980" w:rsidRPr="00813B3D" w:rsidRDefault="00104EF1">
      <w:pPr>
        <w:tabs>
          <w:tab w:val="left" w:pos="2778"/>
          <w:tab w:val="left" w:pos="5226"/>
          <w:tab w:val="left" w:pos="7614"/>
        </w:tabs>
        <w:spacing w:before="174"/>
        <w:ind w:left="78"/>
        <w:rPr>
          <w:i/>
          <w:sz w:val="17"/>
          <w:lang w:val="es-419"/>
        </w:rPr>
      </w:pPr>
      <w:r>
        <w:rPr>
          <w:noProof/>
          <w:lang w:val="es-ES" w:eastAsia="es-ES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4113190</wp:posOffset>
            </wp:positionH>
            <wp:positionV relativeFrom="paragraph">
              <wp:posOffset>121905</wp:posOffset>
            </wp:positionV>
            <wp:extent cx="122109" cy="1222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9" cy="12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es-ES" w:eastAsia="es-ES"/>
        </w:rPr>
        <w:drawing>
          <wp:inline distT="0" distB="0" distL="0" distR="0">
            <wp:extent cx="122109" cy="12211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9" cy="1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rFonts w:ascii="Times New Roman"/>
          <w:spacing w:val="-5"/>
          <w:position w:val="1"/>
          <w:sz w:val="20"/>
        </w:rPr>
        <w:t xml:space="preserve"> </w:t>
      </w:r>
      <w:r>
        <w:rPr>
          <w:i/>
          <w:w w:val="105"/>
          <w:position w:val="1"/>
          <w:sz w:val="17"/>
        </w:rPr>
        <w:t>A)</w:t>
      </w:r>
      <w:r>
        <w:rPr>
          <w:i/>
          <w:spacing w:val="-20"/>
          <w:w w:val="105"/>
          <w:position w:val="1"/>
          <w:sz w:val="17"/>
        </w:rPr>
        <w:t xml:space="preserve"> </w:t>
      </w:r>
      <w:r>
        <w:rPr>
          <w:i/>
          <w:w w:val="105"/>
          <w:position w:val="1"/>
          <w:sz w:val="17"/>
        </w:rPr>
        <w:t>Responsable</w:t>
      </w:r>
      <w:r>
        <w:rPr>
          <w:i/>
          <w:spacing w:val="-20"/>
          <w:w w:val="105"/>
          <w:position w:val="1"/>
          <w:sz w:val="17"/>
        </w:rPr>
        <w:t xml:space="preserve"> </w:t>
      </w:r>
      <w:proofErr w:type="spellStart"/>
      <w:r>
        <w:rPr>
          <w:i/>
          <w:w w:val="105"/>
          <w:position w:val="1"/>
          <w:sz w:val="17"/>
        </w:rPr>
        <w:t>Inscripto</w:t>
      </w:r>
      <w:proofErr w:type="spellEnd"/>
      <w:r>
        <w:rPr>
          <w:i/>
          <w:w w:val="105"/>
          <w:position w:val="1"/>
          <w:sz w:val="17"/>
        </w:rPr>
        <w:tab/>
      </w:r>
      <w:r>
        <w:rPr>
          <w:i/>
          <w:noProof/>
          <w:position w:val="-3"/>
          <w:sz w:val="17"/>
          <w:lang w:val="es-ES" w:eastAsia="es-ES"/>
        </w:rPr>
        <w:drawing>
          <wp:inline distT="0" distB="0" distL="0" distR="0">
            <wp:extent cx="122109" cy="122296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9" cy="12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17"/>
        </w:rPr>
        <w:t xml:space="preserve"> </w:t>
      </w:r>
      <w:r>
        <w:rPr>
          <w:rFonts w:ascii="Times New Roman"/>
          <w:spacing w:val="10"/>
          <w:position w:val="1"/>
          <w:sz w:val="17"/>
        </w:rPr>
        <w:t xml:space="preserve"> </w:t>
      </w:r>
      <w:r>
        <w:rPr>
          <w:i/>
          <w:w w:val="105"/>
          <w:position w:val="1"/>
          <w:sz w:val="17"/>
        </w:rPr>
        <w:t>B)</w:t>
      </w:r>
      <w:r>
        <w:rPr>
          <w:i/>
          <w:spacing w:val="-5"/>
          <w:w w:val="105"/>
          <w:position w:val="1"/>
          <w:sz w:val="17"/>
        </w:rPr>
        <w:t xml:space="preserve"> </w:t>
      </w:r>
      <w:proofErr w:type="spellStart"/>
      <w:r>
        <w:rPr>
          <w:i/>
          <w:w w:val="105"/>
          <w:position w:val="1"/>
          <w:sz w:val="17"/>
        </w:rPr>
        <w:t>Monotributista</w:t>
      </w:r>
      <w:proofErr w:type="spellEnd"/>
      <w:r>
        <w:rPr>
          <w:i/>
          <w:w w:val="105"/>
          <w:position w:val="1"/>
          <w:sz w:val="17"/>
        </w:rPr>
        <w:tab/>
      </w:r>
      <w:r>
        <w:rPr>
          <w:i/>
          <w:w w:val="105"/>
          <w:sz w:val="17"/>
        </w:rPr>
        <w:t>C)</w:t>
      </w:r>
      <w:r>
        <w:rPr>
          <w:i/>
          <w:spacing w:val="-6"/>
          <w:w w:val="105"/>
          <w:sz w:val="17"/>
        </w:rPr>
        <w:t xml:space="preserve"> </w:t>
      </w:r>
      <w:r w:rsidR="00813B3D">
        <w:rPr>
          <w:i/>
          <w:w w:val="105"/>
          <w:sz w:val="17"/>
          <w:lang w:val="es-419"/>
        </w:rPr>
        <w:t>Excento</w:t>
      </w:r>
    </w:p>
    <w:p w:rsidR="00022980" w:rsidRDefault="00022980">
      <w:pPr>
        <w:rPr>
          <w:sz w:val="17"/>
        </w:rPr>
        <w:sectPr w:rsidR="00022980">
          <w:type w:val="continuous"/>
          <w:pgSz w:w="11910" w:h="16840"/>
          <w:pgMar w:top="1480" w:right="680" w:bottom="0" w:left="680" w:header="720" w:footer="720" w:gutter="0"/>
          <w:cols w:num="2" w:space="720" w:equalWidth="0">
            <w:col w:w="819" w:space="40"/>
            <w:col w:w="9691"/>
          </w:cols>
        </w:sectPr>
      </w:pPr>
    </w:p>
    <w:p w:rsidR="00022980" w:rsidRDefault="00022980">
      <w:pPr>
        <w:pStyle w:val="Textoindependiente"/>
        <w:spacing w:before="5"/>
        <w:rPr>
          <w:i/>
          <w:sz w:val="18"/>
        </w:rPr>
      </w:pPr>
    </w:p>
    <w:p w:rsidR="00022980" w:rsidRDefault="00B9501F">
      <w:pPr>
        <w:pStyle w:val="Textoindependiente"/>
        <w:spacing w:line="21" w:lineRule="exact"/>
        <w:ind w:left="212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6430010" cy="13970"/>
                <wp:effectExtent l="4445" t="5715" r="4445" b="8890"/>
                <wp:docPr id="193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13970"/>
                          <a:chOff x="0" y="0"/>
                          <a:chExt cx="10126" cy="22"/>
                        </a:xfrm>
                      </wpg:grpSpPr>
                      <wps:wsp>
                        <wps:cNvPr id="194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10121" y="5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BF86B" id="Group 272" o:spid="_x0000_s1026" style="width:506.3pt;height:1.1pt;mso-position-horizontal-relative:char;mso-position-vertical-relative:line" coordsize="1012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7uiAIAAJwFAAAOAAAAZHJzL2Uyb0RvYy54bWykVMtuGyEU3VfqPyD2zjw8cexR7Kjy2Nmk&#10;baSkH4CBeagMICAeW1X/vRcYO69Fq9QLDHMfnHvO5V7fHHqB9tzYTsklzi5SjLikinWyWeIfj9vJ&#10;HCPriGREKMmX+Mgtvll9/nQ96JLnqlWCcYMgibTloJe4dU6XSWJpy3tiL5TmEoy1Mj1xcDRNwgwZ&#10;IHsvkjxNZ8mgDNNGUW4tfK2iEa9C/rrm1H2va8sdEksM2FxYTVh3fk1W16RsDNFtR0cY5AMoetJJ&#10;uPScqiKOoCfTvUvVd9Qoq2p3QVWfqLruKA81QDVZ+qaaW6OedKilKYdGn2kCat/w9OG09Nv+3qCO&#10;gXaLKUaS9CBSuBflV7mnZ9BNCV63Rj/oexNrhO2doj8tmJO3dn9uojPaDV8Vg4TkyalAz6E2vU8B&#10;haNDUOF4VoEfHKLwcVZMU+ACIwq2bLq4GlWiLUj5Loq2mzEuS7N8FqPygDwhZbwvYBwx+YKg1ewz&#10;m/b/2HxoieZBJOt5OrNZnNi86yQHMqeRzOC0lpFJepAjk0iqdUtkw0O6x6MG1jIfAdhfhPiDBRn+&#10;yqwnI8MIGLyMPX5i98Tra4ZIqY11t1z1yG+WWADooBjZ31nncTy7eAGl2nZCwHdSCokGUG16mYYA&#10;q0THvNHbrGl2a2HQnvj3F36hKLC8dPN3VsS20S+YImp4AJKFW1pO2GbcO9KJuAdUQvqLoDzAOe7i&#10;y/u1SBeb+WZeTIp8tpkUaVVNvmzXxWS2za4uq2m1XlfZb485K8q2Y4xLD/s0BbLi3/pinEfx/Z7n&#10;wJmf5HX2QCSAPf0H0EFjL2tszp1ix3tz0h5aNXRBGAEhbBxXfsa8PAev56G6+gMAAP//AwBQSwME&#10;FAAGAAgAAAAhADBHOl/bAAAABAEAAA8AAABkcnMvZG93bnJldi54bWxMj0FrwkAQhe+F/odlhN7q&#10;JikVidmISNuTFKpC6W3MjkkwOxuyaxL/fVcvehl4vMd732TL0TSip87VlhXE0wgEcWF1zaWC/e7z&#10;dQ7CeWSNjWVScCEHy/z5KcNU24F/qN/6UoQSdikqqLxvUyldUZFBN7UtcfCOtjPog+xKqTscQrlp&#10;ZBJFM2mw5rBQYUvriorT9mwUfA04rN7ij35zOq4vf7v3799NTEq9TMbVAoSn0d/DcMUP6JAHpoM9&#10;s3aiURAe8bd79aI4mYE4KEgSkHkmH+HzfwAAAP//AwBQSwECLQAUAAYACAAAACEAtoM4kv4AAADh&#10;AQAAEwAAAAAAAAAAAAAAAAAAAAAAW0NvbnRlbnRfVHlwZXNdLnhtbFBLAQItABQABgAIAAAAIQA4&#10;/SH/1gAAAJQBAAALAAAAAAAAAAAAAAAAAC8BAABfcmVscy8ucmVsc1BLAQItABQABgAIAAAAIQB3&#10;fb7uiAIAAJwFAAAOAAAAAAAAAAAAAAAAAC4CAABkcnMvZTJvRG9jLnhtbFBLAQItABQABgAIAAAA&#10;IQAwRzpf2wAAAAQBAAAPAAAAAAAAAAAAAAAAAOIEAABkcnMvZG93bnJldi54bWxQSwUGAAAAAAQA&#10;BADzAAAA6gUAAAAA&#10;">
                <v:line id="Line 273" o:spid="_x0000_s1027" style="position:absolute;visibility:visible;mso-wrap-style:square" from="10121,5" to="10121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6zDMMAAADcAAAADwAAAGRycy9kb3ducmV2LnhtbERPTWvCQBC9F/oflil4q5tKEJu6CVYR&#10;Ch5KTC+9DdlpkpqdDburxv76riB4m8f7nGUxml6cyPnOsoKXaQKCuLa640bBV7V9XoDwAVljb5kU&#10;XMhDkT8+LDHT9swlnfahETGEfYYK2hCGTEpft2TQT+1AHLkf6wyGCF0jtcNzDDe9nCXJXBrsODa0&#10;ONC6pfqwPxoFi2rwm8v6e2s/3e9fuUtLSvFdqcnTuHoDEWgMd/HN/aHj/NcUrs/EC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uswzDAAAA3A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022980" w:rsidRDefault="00022980">
      <w:pPr>
        <w:pStyle w:val="Textoindependiente"/>
        <w:spacing w:before="1"/>
        <w:rPr>
          <w:i/>
          <w:sz w:val="20"/>
        </w:rPr>
      </w:pPr>
    </w:p>
    <w:p w:rsidR="00022980" w:rsidRDefault="00022980">
      <w:pPr>
        <w:rPr>
          <w:sz w:val="20"/>
        </w:rPr>
        <w:sectPr w:rsidR="00022980">
          <w:type w:val="continuous"/>
          <w:pgSz w:w="11910" w:h="16840"/>
          <w:pgMar w:top="1480" w:right="680" w:bottom="0" w:left="680" w:header="720" w:footer="720" w:gutter="0"/>
          <w:cols w:space="720"/>
        </w:sectPr>
      </w:pPr>
    </w:p>
    <w:p w:rsidR="00022980" w:rsidRDefault="00104EF1">
      <w:pPr>
        <w:spacing w:before="100"/>
        <w:ind w:left="516"/>
        <w:rPr>
          <w:rFonts w:ascii="Calibri"/>
          <w:sz w:val="20"/>
        </w:rPr>
      </w:pPr>
      <w:r>
        <w:rPr>
          <w:rFonts w:ascii="Calibri"/>
          <w:sz w:val="20"/>
        </w:rPr>
        <w:t>INGRESOS BRUTOS</w:t>
      </w:r>
    </w:p>
    <w:p w:rsidR="00022980" w:rsidRDefault="00104EF1">
      <w:pPr>
        <w:pStyle w:val="Textoindependiente"/>
        <w:rPr>
          <w:rFonts w:ascii="Calibri"/>
          <w:sz w:val="20"/>
        </w:rPr>
      </w:pPr>
      <w:r>
        <w:br w:type="column"/>
      </w:r>
    </w:p>
    <w:p w:rsidR="00022980" w:rsidRDefault="00022980">
      <w:pPr>
        <w:pStyle w:val="Textoindependiente"/>
        <w:spacing w:before="1"/>
        <w:rPr>
          <w:rFonts w:ascii="Calibri"/>
          <w:sz w:val="23"/>
        </w:rPr>
      </w:pPr>
    </w:p>
    <w:p w:rsidR="00022980" w:rsidRDefault="00B9501F">
      <w:pPr>
        <w:ind w:left="186"/>
        <w:rPr>
          <w:b/>
          <w:sz w:val="17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2894330</wp:posOffset>
                </wp:positionH>
                <wp:positionV relativeFrom="paragraph">
                  <wp:posOffset>-80645</wp:posOffset>
                </wp:positionV>
                <wp:extent cx="1238250" cy="252095"/>
                <wp:effectExtent l="8255" t="8255" r="10795" b="6350"/>
                <wp:wrapNone/>
                <wp:docPr id="26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252095"/>
                          <a:chOff x="4558" y="-127"/>
                          <a:chExt cx="1950" cy="397"/>
                        </a:xfrm>
                      </wpg:grpSpPr>
                      <wps:wsp>
                        <wps:cNvPr id="27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4558" y="-122"/>
                            <a:ext cx="19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4563" y="-122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4573" y="-11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4568" y="-112"/>
                            <a:ext cx="19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6502" y="-12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4558" y="265"/>
                            <a:ext cx="19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A6AC4" id="Group 265" o:spid="_x0000_s1026" style="position:absolute;margin-left:227.9pt;margin-top:-6.35pt;width:97.5pt;height:19.85pt;z-index:251633152;mso-position-horizontal-relative:page" coordorigin="4558,-127" coordsize="195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XgWQMAADUTAAAOAAAAZHJzL2Uyb0RvYy54bWzsWNuK2zAQfS/0H4Tfs77Gic06S4mTfdm2&#10;gd1+gGLLF2pLRvLGCaX/3pFk51ZKy5ZmFxoCjuSRRqMzZ8Yj3d5t6wptCBclo5Fh31gGIjRhaUnz&#10;yPjytBxNDSRaTFNcMUoiY0eEcTd7/+62a0LisIJVKeEIlFARdk1kFG3bhKYpkoLUWNywhlAQZozX&#10;uIUuz82U4w6015XpWJZvdoynDWcJEQLexlpozJT+LCNJ+znLBGlRFRlgW6ueXD3X8mnObnGYc9wU&#10;ZdKbgV9gRY1LCovuVcW4xeiZlz+pqsuEM8Gy9iZhtcmyrEyI2gPsxrbOdnPP2XOj9pKHXd7sYQJo&#10;z3B6sdrk02bFUZlGhuMbiOIafKSWRY4/luh0TR7CoHvePDYrrrcIzQeWfBUgNs/lsp/rwWjdfWQp&#10;KMTPLVPobDNeSxWwb7RVTtjtnUC2LUrgpe24U2cMvkpA5owdK1B24DApwJVymjceA6tAOrKdifZg&#10;UiyG6cEw1w2U0MShXlaZ2psm9wWEEwdMxd9h+ljghihXCQnXgOlkwPShpAQ5E1tDqsbMqcYz2dIe&#10;T0TZvMA0J0rb064B7NQMMP1oiuwIcMZv8T0GytFA7VEO3EBDrGJgDxIOGy7ae8JqJBuRUYHhynd4&#10;8yBa6fHDEOlKypZlVakwqijqIsN3wQFSIlhVplKoOjxfzyuONhgCcWrJnzQIlJ0Mk2vGWBR6nBJp&#10;uyESaKpWKQhOF327xWWl26CoonIh2CDY2bd0CH4LrGAxXUy9kef4i5FnxfHow3LujfylPRnHbjyf&#10;x/Z3abPthUWZpoRKs4d0YHt/Ro0+MelA3ieEPT7mqXa1dzB2+FdGKz9L12p+rlm6W3EJU8/WS9EW&#10;wkungp62ylcnHIRw/Ie09d0hvs9o26cFd3oa2gdKXlmrv6VAtv+OtZDQjlnrBzJ1XJC1k4G19i9Y&#10;66v3l821niV/11wrPwxvMde6kNJOWDu9MGv9oZY6Z60d2K9XIlxpK+smSBVvlbb2GW3VB/liydYf&#10;W85QIvRHAABKnR+GEuGs+r9IiQC1pDUfSpNrYXuoxt9IYWsHwJqTbOtfONv2J9f+cK0A0qfewHu9&#10;ZHul7YuTLRBb3c2oXN3fI8nLn+M+tI9vu2Y/AAAA//8DAFBLAwQUAAYACAAAACEA5lhj4eEAAAAK&#10;AQAADwAAAGRycy9kb3ducmV2LnhtbEyPQUvDQBCF74L/YRnBW7ubaNoSMymlqKci2ArS2zaZJqHZ&#10;2ZDdJum/dz3pcd483vtetp5MKwbqXWMZIZorEMSFLRuuEL4Ob7MVCOc1l7q1TAg3crDO7+8ynZZ2&#10;5E8a9r4SIYRdqhFq77tUSlfUZLSb2444/M62N9qHs69k2esxhJtWxkotpNENh4Zad7Stqbjsrwbh&#10;fdTj5il6HXaX8/Z2PCQf37uIEB8fps0LCE+T/zPDL35AhzwwneyVSydahOckCegeYRbFSxDBsUhU&#10;UE4I8VKBzDP5f0L+AwAA//8DAFBLAQItABQABgAIAAAAIQC2gziS/gAAAOEBAAATAAAAAAAAAAAA&#10;AAAAAAAAAABbQ29udGVudF9UeXBlc10ueG1sUEsBAi0AFAAGAAgAAAAhADj9If/WAAAAlAEAAAsA&#10;AAAAAAAAAAAAAAAALwEAAF9yZWxzLy5yZWxzUEsBAi0AFAAGAAgAAAAhANITZeBZAwAANRMAAA4A&#10;AAAAAAAAAAAAAAAALgIAAGRycy9lMm9Eb2MueG1sUEsBAi0AFAAGAAgAAAAhAOZYY+HhAAAACgEA&#10;AA8AAAAAAAAAAAAAAAAAswUAAGRycy9kb3ducmV2LnhtbFBLBQYAAAAABAAEAPMAAADBBgAAAAA=&#10;">
                <v:line id="Line 271" o:spid="_x0000_s1027" style="position:absolute;visibility:visible;mso-wrap-style:square" from="4558,-122" to="6497,-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rYE8IAAADbAAAADwAAAGRycy9kb3ducmV2LnhtbESPT4vCMBTE74LfITzBm6YVWZdqFFGX&#10;rgfB9c/90bxtyzYvpcna+u2NIHgcZuY3zGLVmUrcqHGlZQXxOAJBnFldcq7gcv4afYJwHlljZZkU&#10;3MnBatnvLTDRtuUfup18LgKEXYIKCu/rREqXFWTQjW1NHLxf2xj0QTa51A22AW4qOYmiD2mw5LBQ&#10;YE2bgrK/079RsHc+7qbH+Oh2dD3cdZrW7TZVajjo1nMQnjr/Dr/a31rBZAbPL+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rYE8IAAADbAAAADwAAAAAAAAAAAAAA&#10;AAChAgAAZHJzL2Rvd25yZXYueG1sUEsFBgAAAAAEAAQA+QAAAJADAAAAAA==&#10;" strokecolor="gray" strokeweight=".5pt"/>
                <v:line id="Line 270" o:spid="_x0000_s1028" style="position:absolute;visibility:visible;mso-wrap-style:square" from="4563,-122" to="4563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VMYcAAAADbAAAADwAAAGRycy9kb3ducmV2LnhtbERPy2rCQBTdF/oPwy10VyeRUiR1lFKV&#10;2IXgq/tL5poEM3fCzJjH3zsLweXhvOfLwTSiI+drywrSSQKCuLC65lLB+bT5mIHwAVljY5kUjORh&#10;uXh9mWOmbc8H6o6hFDGEfYYKqhDaTEpfVGTQT2xLHLmLdQZDhK6U2mEfw00jp0nyJQ3WHBsqbOm3&#10;ouJ6vBkFfz6kw+c+3fs1/e9Gnedtv8qVen8bfr5BBBrCU/xwb7WCaRwbv8QfIB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eFTGHAAAAA2wAAAA8AAAAAAAAAAAAAAAAA&#10;oQIAAGRycy9kb3ducmV2LnhtbFBLBQYAAAAABAAEAPkAAACOAwAAAAA=&#10;" strokecolor="gray" strokeweight=".5pt"/>
                <v:line id="Line 269" o:spid="_x0000_s1029" style="position:absolute;visibility:visible;mso-wrap-style:square" from="4573,-112" to="4573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MNgMIAAADbAAAADwAAAGRycy9kb3ducmV2LnhtbESPQYvCMBSE74L/ITzBm6YWlLVrFBEU&#10;PShoRdjb2+ZtW2xeShO1/nsjLHgcZuYbZrZoTSXu1LjSsoLRMAJBnFldcq7gnK4HXyCcR9ZYWSYF&#10;T3KwmHc7M0y0ffCR7iefiwBhl6CCwvs6kdJlBRl0Q1sTB+/PNgZ9kE0udYOPADeVjKNoIg2WHBYK&#10;rGlVUHY93YwCG28u9rjXo1tFv6vxeZcefihVqt9rl98gPLX+E/5vb7WCeArvL+EHyP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MNgMIAAADbAAAADwAAAAAAAAAAAAAA&#10;AAChAgAAZHJzL2Rvd25yZXYueG1sUEsFBgAAAAAEAAQA+QAAAJADAAAAAA==&#10;" strokecolor="#404040" strokeweight=".5pt"/>
                <v:line id="Line 268" o:spid="_x0000_s1030" style="position:absolute;visibility:visible;mso-wrap-style:square" from="4568,-112" to="6487,-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AywMEAAADbAAAADwAAAGRycy9kb3ducmV2LnhtbERPTWvCQBC9F/oflil4q5soSkldgwgt&#10;eqiQRAq9jdkxCWZnQ3Y16b93D4LHx/tepaNpxY1611hWEE8jEMSl1Q1XCo7F1/sHCOeRNbaWScE/&#10;OUjXry8rTLQdOKNb7isRQtglqKD2vkukdGVNBt3UdsSBO9veoA+wr6TucQjhppWzKFpKgw2Hhho7&#10;2tZUXvKrUWBn3782+9HxtaXTdnHcF4c/KpSavI2bTxCeRv8UP9w7rWAe1ocv4QfI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wDLAwQAAANsAAAAPAAAAAAAAAAAAAAAA&#10;AKECAABkcnMvZG93bnJldi54bWxQSwUGAAAAAAQABAD5AAAAjwMAAAAA&#10;" strokecolor="#404040" strokeweight=".5pt"/>
                <v:line id="Line 267" o:spid="_x0000_s1031" style="position:absolute;visibility:visible;mso-wrap-style:square" from="6502,-127" to="6502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BfIMAAAADbAAAADwAAAGRycy9kb3ducmV2LnhtbESP3YrCMBSE7xd8h3CEvVtTlRWpRhGp&#10;4o2CPw9waI5tsTkJSdTu25sFwcth5pth5svOtOJBPjSWFQwHGQji0uqGKwWX8+ZnCiJEZI2tZVLw&#10;RwGWi97XHHNtn3ykxylWIpVwyFFBHaPLpQxlTQbDwDri5F2tNxiT9JXUHp+p3LRylGUTabDhtFCj&#10;o3VN5e10NwrGYe/3loptcTS/ri2m6A43VOq7361mICJ18RN+0zuduCH8f0k/QC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NQXyDAAAAA2wAAAA8AAAAAAAAAAAAAAAAA&#10;oQIAAGRycy9kb3ducmV2LnhtbFBLBQYAAAAABAAEAPkAAACOAwAAAAA=&#10;" strokecolor="#d3d0c7" strokeweight=".5pt"/>
                <v:line id="Line 266" o:spid="_x0000_s1032" style="position:absolute;visibility:visible;mso-wrap-style:square" from="4558,265" to="6507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4vJ8EAAADcAAAADwAAAGRycy9kb3ducmV2LnhtbERP3WrCMBS+H/gO4QjezVRlQ6tRRLqx&#10;mw7a7QEOzbEtNichyWz39stgsLvz8f2ew2kyg7iTD71lBatlBoK4sbrnVsHnx8vjFkSIyBoHy6Tg&#10;mwKcjrOHA+bajlzRvY6tSCEcclTQxehyKUPTkcGwtI44cVfrDcYEfSu1xzGFm0Gus+xZGuw5NXTo&#10;6NJRc6u/jIJNKH1pqXgtKvPkhmKL7v2GSi3m03kPItIU/8V/7jed5u/W8PtMukAe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Ti8nwQAAANwAAAAPAAAAAAAAAAAAAAAA&#10;AKECAABkcnMvZG93bnJldi54bWxQSwUGAAAAAAQABAD5AAAAjwMAAAAA&#10;" strokecolor="#d3d0c7" strokeweight=".5pt"/>
                <w10:wrap anchorx="page"/>
              </v:group>
            </w:pict>
          </mc:Fallback>
        </mc:AlternateContent>
      </w:r>
      <w:r w:rsidR="00104EF1">
        <w:rPr>
          <w:b/>
          <w:w w:val="105"/>
          <w:sz w:val="17"/>
        </w:rPr>
        <w:t>Nº INSCRIPCIÓN :</w:t>
      </w:r>
    </w:p>
    <w:p w:rsidR="00022980" w:rsidRDefault="00022980">
      <w:pPr>
        <w:rPr>
          <w:sz w:val="17"/>
        </w:rPr>
        <w:sectPr w:rsidR="00022980">
          <w:type w:val="continuous"/>
          <w:pgSz w:w="11910" w:h="16840"/>
          <w:pgMar w:top="1480" w:right="680" w:bottom="0" w:left="680" w:header="720" w:footer="720" w:gutter="0"/>
          <w:cols w:num="2" w:space="720" w:equalWidth="0">
            <w:col w:w="2091" w:space="40"/>
            <w:col w:w="8419"/>
          </w:cols>
        </w:sectPr>
      </w:pPr>
      <w:bookmarkStart w:id="0" w:name="_GoBack"/>
      <w:bookmarkEnd w:id="0"/>
    </w:p>
    <w:p w:rsidR="00022980" w:rsidRDefault="00022980">
      <w:pPr>
        <w:pStyle w:val="Textoindependiente"/>
        <w:spacing w:before="3"/>
        <w:rPr>
          <w:b/>
          <w:sz w:val="13"/>
        </w:rPr>
      </w:pPr>
    </w:p>
    <w:p w:rsidR="00022980" w:rsidRDefault="00104EF1">
      <w:pPr>
        <w:spacing w:before="100"/>
        <w:ind w:left="921"/>
        <w:rPr>
          <w:i/>
          <w:sz w:val="17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2109" cy="122115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9" cy="1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 xml:space="preserve"> </w:t>
      </w:r>
      <w:r>
        <w:rPr>
          <w:i/>
          <w:w w:val="105"/>
          <w:sz w:val="17"/>
        </w:rPr>
        <w:t>Convenio Multilateral (</w:t>
      </w:r>
      <w:proofErr w:type="spellStart"/>
      <w:r>
        <w:rPr>
          <w:i/>
          <w:w w:val="105"/>
          <w:sz w:val="17"/>
        </w:rPr>
        <w:t>Adjuntar</w:t>
      </w:r>
      <w:proofErr w:type="spellEnd"/>
      <w:r>
        <w:rPr>
          <w:i/>
          <w:w w:val="105"/>
          <w:sz w:val="17"/>
        </w:rPr>
        <w:t xml:space="preserve"> copia CM01 y copia CM05 en</w:t>
      </w:r>
      <w:r>
        <w:rPr>
          <w:i/>
          <w:spacing w:val="-21"/>
          <w:w w:val="105"/>
          <w:sz w:val="17"/>
        </w:rPr>
        <w:t xml:space="preserve"> </w:t>
      </w:r>
      <w:proofErr w:type="spellStart"/>
      <w:r>
        <w:rPr>
          <w:i/>
          <w:w w:val="105"/>
          <w:sz w:val="17"/>
        </w:rPr>
        <w:t>vigencia</w:t>
      </w:r>
      <w:proofErr w:type="spellEnd"/>
      <w:r>
        <w:rPr>
          <w:i/>
          <w:w w:val="105"/>
          <w:sz w:val="17"/>
        </w:rPr>
        <w:t>)</w:t>
      </w:r>
    </w:p>
    <w:p w:rsidR="00022980" w:rsidRDefault="00104EF1">
      <w:pPr>
        <w:spacing w:before="148" w:line="403" w:lineRule="auto"/>
        <w:ind w:left="1209" w:right="2570" w:hanging="288"/>
        <w:rPr>
          <w:i/>
          <w:sz w:val="17"/>
        </w:rPr>
      </w:pPr>
      <w:r>
        <w:rPr>
          <w:noProof/>
          <w:lang w:val="es-ES" w:eastAsia="es-ES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1017007</wp:posOffset>
            </wp:positionH>
            <wp:positionV relativeFrom="paragraph">
              <wp:posOffset>312456</wp:posOffset>
            </wp:positionV>
            <wp:extent cx="122109" cy="12229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9" cy="12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es-ES" w:eastAsia="es-ES"/>
        </w:rPr>
        <w:drawing>
          <wp:inline distT="0" distB="0" distL="0" distR="0">
            <wp:extent cx="122109" cy="122296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9" cy="12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w w:val="105"/>
          <w:sz w:val="17"/>
        </w:rPr>
        <w:t>Local</w:t>
      </w:r>
      <w:r>
        <w:rPr>
          <w:i/>
          <w:spacing w:val="-11"/>
          <w:w w:val="105"/>
          <w:sz w:val="17"/>
        </w:rPr>
        <w:t xml:space="preserve"> </w:t>
      </w:r>
      <w:r>
        <w:rPr>
          <w:i/>
          <w:w w:val="105"/>
          <w:sz w:val="17"/>
        </w:rPr>
        <w:t>(</w:t>
      </w:r>
      <w:proofErr w:type="spellStart"/>
      <w:r>
        <w:rPr>
          <w:i/>
          <w:w w:val="105"/>
          <w:sz w:val="17"/>
        </w:rPr>
        <w:t>Adjuntar</w:t>
      </w:r>
      <w:proofErr w:type="spellEnd"/>
      <w:r>
        <w:rPr>
          <w:i/>
          <w:spacing w:val="-10"/>
          <w:w w:val="105"/>
          <w:sz w:val="17"/>
        </w:rPr>
        <w:t xml:space="preserve"> </w:t>
      </w:r>
      <w:r>
        <w:rPr>
          <w:i/>
          <w:w w:val="105"/>
          <w:sz w:val="17"/>
        </w:rPr>
        <w:t>copia</w:t>
      </w:r>
      <w:r>
        <w:rPr>
          <w:i/>
          <w:spacing w:val="-11"/>
          <w:w w:val="105"/>
          <w:sz w:val="17"/>
        </w:rPr>
        <w:t xml:space="preserve"> </w:t>
      </w:r>
      <w:r>
        <w:rPr>
          <w:i/>
          <w:w w:val="105"/>
          <w:sz w:val="17"/>
        </w:rPr>
        <w:t>de</w:t>
      </w:r>
      <w:r>
        <w:rPr>
          <w:i/>
          <w:spacing w:val="-10"/>
          <w:w w:val="105"/>
          <w:sz w:val="17"/>
        </w:rPr>
        <w:t xml:space="preserve"> </w:t>
      </w:r>
      <w:proofErr w:type="spellStart"/>
      <w:r>
        <w:rPr>
          <w:i/>
          <w:w w:val="105"/>
          <w:sz w:val="17"/>
        </w:rPr>
        <w:t>inscripción</w:t>
      </w:r>
      <w:proofErr w:type="spellEnd"/>
      <w:r>
        <w:rPr>
          <w:i/>
          <w:spacing w:val="-10"/>
          <w:w w:val="105"/>
          <w:sz w:val="17"/>
        </w:rPr>
        <w:t xml:space="preserve"> </w:t>
      </w:r>
      <w:r>
        <w:rPr>
          <w:i/>
          <w:w w:val="105"/>
          <w:sz w:val="17"/>
        </w:rPr>
        <w:t>en</w:t>
      </w:r>
      <w:r>
        <w:rPr>
          <w:i/>
          <w:spacing w:val="-11"/>
          <w:w w:val="105"/>
          <w:sz w:val="17"/>
        </w:rPr>
        <w:t xml:space="preserve"> </w:t>
      </w:r>
      <w:proofErr w:type="spellStart"/>
      <w:r>
        <w:rPr>
          <w:i/>
          <w:w w:val="105"/>
          <w:sz w:val="17"/>
        </w:rPr>
        <w:t>Rentas</w:t>
      </w:r>
      <w:proofErr w:type="spellEnd"/>
      <w:r>
        <w:rPr>
          <w:i/>
          <w:spacing w:val="-10"/>
          <w:w w:val="105"/>
          <w:sz w:val="17"/>
        </w:rPr>
        <w:t xml:space="preserve"> </w:t>
      </w:r>
      <w:r>
        <w:rPr>
          <w:i/>
          <w:w w:val="105"/>
          <w:sz w:val="17"/>
        </w:rPr>
        <w:t>de</w:t>
      </w:r>
      <w:r>
        <w:rPr>
          <w:i/>
          <w:spacing w:val="-10"/>
          <w:w w:val="105"/>
          <w:sz w:val="17"/>
        </w:rPr>
        <w:t xml:space="preserve"> </w:t>
      </w:r>
      <w:r>
        <w:rPr>
          <w:i/>
          <w:w w:val="105"/>
          <w:sz w:val="17"/>
        </w:rPr>
        <w:t>la</w:t>
      </w:r>
      <w:r>
        <w:rPr>
          <w:i/>
          <w:spacing w:val="-11"/>
          <w:w w:val="105"/>
          <w:sz w:val="17"/>
        </w:rPr>
        <w:t xml:space="preserve"> </w:t>
      </w:r>
      <w:r>
        <w:rPr>
          <w:i/>
          <w:w w:val="105"/>
          <w:sz w:val="17"/>
        </w:rPr>
        <w:t>Provincia</w:t>
      </w:r>
      <w:r>
        <w:rPr>
          <w:i/>
          <w:spacing w:val="-10"/>
          <w:w w:val="105"/>
          <w:sz w:val="17"/>
        </w:rPr>
        <w:t xml:space="preserve"> </w:t>
      </w:r>
      <w:r>
        <w:rPr>
          <w:i/>
          <w:w w:val="105"/>
          <w:sz w:val="17"/>
        </w:rPr>
        <w:t>que</w:t>
      </w:r>
      <w:r>
        <w:rPr>
          <w:i/>
          <w:spacing w:val="-11"/>
          <w:w w:val="105"/>
          <w:sz w:val="17"/>
        </w:rPr>
        <w:t xml:space="preserve"> </w:t>
      </w:r>
      <w:r>
        <w:rPr>
          <w:i/>
          <w:w w:val="105"/>
          <w:sz w:val="17"/>
        </w:rPr>
        <w:t>corresponda) Exento</w:t>
      </w:r>
    </w:p>
    <w:p w:rsidR="00356F14" w:rsidRDefault="00B9501F" w:rsidP="00356F14">
      <w:pPr>
        <w:pStyle w:val="Textoindependiente"/>
        <w:spacing w:before="1"/>
        <w:ind w:left="567"/>
        <w:rPr>
          <w:rFonts w:ascii="Calibri"/>
          <w:sz w:val="20"/>
          <w:szCs w:val="20"/>
          <w:lang w:val="es-419"/>
        </w:rPr>
      </w:pPr>
      <w:r>
        <w:rPr>
          <w:rFonts w:ascii="Calibr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36195</wp:posOffset>
                </wp:positionV>
                <wp:extent cx="6477000" cy="6985"/>
                <wp:effectExtent l="9525" t="9525" r="9525" b="12065"/>
                <wp:wrapNone/>
                <wp:docPr id="24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391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0" o:spid="_x0000_s1026" type="#_x0000_t32" style="position:absolute;margin-left:-34pt;margin-top:2.85pt;width:510pt;height:.5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moPwIAAIcEAAAOAAAAZHJzL2Uyb0RvYy54bWysVE2P2yAQvVfqf0DcE9tZ58uKs1rZSS/b&#10;bqTd9k4Ax6gYEJA4UdX/3oFks017WVX1AYOZeTPz5o0X98dOogO3TmhV4myYYsQV1UyoXYm/vqwH&#10;M4ycJ4oRqRUv8Yk7fL/8+GHRm4KPdKsl4xYBiHJFb0rcem+KJHG05R1xQ224gstG2454ONpdwizp&#10;Ab2TyShNJ0mvLTNWU+4cfK3Pl3gZ8ZuGU//UNI57JEsMufm42rhuw5osF6TYWWJaQS9pkH/IoiNC&#10;QdArVE08QXsr/oLqBLXa6cYPqe4S3TSC8lgDVJOlf1Tz3BLDYy1AjjNXmtz/g6VfDhuLBCvxKMdI&#10;kQ569LD3OoZGd7PIUG9cAYaV2thQIz2qZ/Oo6XeHlK5aonY8mr+cDHhngdPkxiUcnIE42/6zZmBD&#10;IEKk69jYDjVSmG/BMYADJegY+3O69ocfPaLwcZJPp2kKbaRwN5nPxjEUKQJK8DXW+U9cdyhsSuy8&#10;JWLX+korBULQ9hyBHB6dDzm+OQRnpddCyqgHqVBf4vl4NI4pOS0FC5fBzNndtpIWHUhQVHwuWdyY&#10;Wb1XLIK1nLCVYshHdhRMAQ7oHWcYSQ5DE3bR0hMh32MJiUsVcgFeoJTL7iy3H/N0vpqtZvkgH01W&#10;gzyt68HDusoHk3U2Hdd3dVXV2c9QVpYXrWCMq1DZq/Sz/H3SugzhWbRX8V8pTG7RI9eQ7Os7Jh0l&#10;ElQRZtUVW81OGxvaEk6g9mh8mcwwTr+fo9Xb/2P5CwAA//8DAFBLAwQUAAYACAAAACEAntKEqtwA&#10;AAAHAQAADwAAAGRycy9kb3ducmV2LnhtbEyPQU+DQBSE7yb+h80z8dYuNpZS5NEYE40HQ2K19y08&#10;AWXfIrsF+u99nvQ4mcnMN9lutp0aafCtY4SbZQSKuHRVyzXC+9vjIgHlg+HKdI4J4UwedvnlRWbS&#10;yk38SuM+1EpK2KcGoQmhT7X2ZUPW+KXricX7cIM1QeRQ62owk5TbTq+iKNbWtCwLjenpoaHya3+y&#10;CN+8OR9u9Zh8FkWIn55faqZiQry+mu/vQAWaw18YfvEFHXJhOroTV151CIs4kS8BYb0BJf52vRJ9&#10;RIgT0Hmm//PnPwAAAP//AwBQSwECLQAUAAYACAAAACEAtoM4kv4AAADhAQAAEwAAAAAAAAAAAAAA&#10;AAAAAAAAW0NvbnRlbnRfVHlwZXNdLnhtbFBLAQItABQABgAIAAAAIQA4/SH/1gAAAJQBAAALAAAA&#10;AAAAAAAAAAAAAC8BAABfcmVscy8ucmVsc1BLAQItABQABgAIAAAAIQAxPcmoPwIAAIcEAAAOAAAA&#10;AAAAAAAAAAAAAC4CAABkcnMvZTJvRG9jLnhtbFBLAQItABQABgAIAAAAIQCe0oSq3AAAAAcBAAAP&#10;AAAAAAAAAAAAAAAAAJkEAABkcnMvZG93bnJldi54bWxQSwUGAAAAAAQABADzAAAAogUAAAAA&#10;"/>
            </w:pict>
          </mc:Fallback>
        </mc:AlternateContent>
      </w:r>
    </w:p>
    <w:p w:rsidR="00356F14" w:rsidRDefault="00B9501F" w:rsidP="00356F14">
      <w:pPr>
        <w:pStyle w:val="Textoindependiente"/>
        <w:spacing w:before="1"/>
        <w:ind w:left="567"/>
        <w:rPr>
          <w:rFonts w:ascii="Calibri"/>
          <w:sz w:val="20"/>
          <w:szCs w:val="20"/>
          <w:lang w:val="es-41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156845</wp:posOffset>
                </wp:positionV>
                <wp:extent cx="4748530" cy="1292225"/>
                <wp:effectExtent l="0" t="0" r="13970" b="2222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F14" w:rsidRPr="00356F14" w:rsidRDefault="00356F14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28.75pt;margin-top:12.35pt;width:373.9pt;height:101.7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chLwIAAFkEAAAOAAAAZHJzL2Uyb0RvYy54bWysVNtu2zAMfR+wfxD0vjjxkrUx6hRdugwD&#10;ugvQ7QMYSY6FyaImKbG7ry8lp1l2wR6G+UEgReqQPCR9dT10hh2UDxptzWeTKWfKCpTa7mr+5fPm&#10;xSVnIYKVYNCqmj+owK9Xz59d9a5SJbZopPKMQGyoelfzNkZXFUUQreogTNApS8YGfQeRVL8rpIee&#10;0DtTlNPpq6JHL51HoUKg29vRyFcZv2mUiB+bJqjITM0pt5hPn89tOovVFVQ7D67V4pgG/EMWHWhL&#10;QU9QtxCB7b3+DarTwmPAJk4EdgU2jRYq10DVzKa/VHPfglO5FiInuBNN4f/Big+HT55pWfOy5MxC&#10;Rz1a70F6ZFKxqIaIrEws9S5U5HzvyD0Or3GgbueKg7tD8TUwi+sW7E7deI99q0BSlrP0sjh7OuKE&#10;BLLt36OkaLCPmIGGxneJQiKFETp16+HUIcqDCbqcX8wvFy/JJMg2K5dlWS5yDKienjsf4luFHUtC&#10;zT2NQIaHw12IKR2onlxStIBGy402Jit+t10bzw5A47LJ3xH9JzdjWV/z5YJi/x1imr8/QXQ60twb&#10;3dX88uQEVeLtjZV5KiNoM8qUsrFHIhN3I4tx2A7HxmxRPhClHsf5pn0koUX/nbOeZrvm4dsevOLM&#10;vLPUluVsPk/LkJX54qIkxZ9btucWsIKgah45G8V1HBdo77zetRRpHASLN9TKRmeSU8/HrI550/xm&#10;7o+7lhbkXM9eP/4Iq0cAAAD//wMAUEsDBBQABgAIAAAAIQCWGc7t4AAAAAsBAAAPAAAAZHJzL2Rv&#10;d25yZXYueG1sTI/LTsMwEEX3SPyDNUhsUGuTNk0IcSqEBKI7aBFs3WSaRPgRbDcNf890Bbt5HN05&#10;U64no9mIPvTOSridC2Boa9f0tpXwvnua5cBCVLZR2lmU8IMB1tXlRamKxp3sG47b2DIKsaFQEroY&#10;h4LzUHdoVJi7AS3tDs4bFan1LW+8OlG40TwRYsWN6i1d6NSAjx3WX9ujkZAvX8bPsFm8ftSrg76L&#10;N9n4/O2lvL6aHu6BRZziHwxnfVKHipz27mibwLSEJM1SQqlYZsDOgBDpAtieJkmeAK9K/v+H6hcA&#10;AP//AwBQSwECLQAUAAYACAAAACEAtoM4kv4AAADhAQAAEwAAAAAAAAAAAAAAAAAAAAAAW0NvbnRl&#10;bnRfVHlwZXNdLnhtbFBLAQItABQABgAIAAAAIQA4/SH/1gAAAJQBAAALAAAAAAAAAAAAAAAAAC8B&#10;AABfcmVscy8ucmVsc1BLAQItABQABgAIAAAAIQCYBPchLwIAAFkEAAAOAAAAAAAAAAAAAAAAAC4C&#10;AABkcnMvZTJvRG9jLnhtbFBLAQItABQABgAIAAAAIQCWGc7t4AAAAAsBAAAPAAAAAAAAAAAAAAAA&#10;AIkEAABkcnMvZG93bnJldi54bWxQSwUGAAAAAAQABADzAAAAlgUAAAAA&#10;">
                <v:textbox>
                  <w:txbxContent>
                    <w:p w:rsidR="00356F14" w:rsidRPr="00356F14" w:rsidRDefault="00356F14">
                      <w:pPr>
                        <w:rPr>
                          <w:rFonts w:asciiTheme="minorHAnsi" w:hAnsiTheme="minorHAnsi"/>
                          <w:sz w:val="20"/>
                          <w:szCs w:val="20"/>
                          <w:lang w:val="es-4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2980" w:rsidRPr="00356F14" w:rsidRDefault="00356F14" w:rsidP="00356F14">
      <w:pPr>
        <w:pStyle w:val="Textoindependiente"/>
        <w:spacing w:before="1"/>
        <w:ind w:left="567"/>
        <w:rPr>
          <w:rFonts w:ascii="Calibri"/>
          <w:sz w:val="20"/>
          <w:szCs w:val="20"/>
          <w:lang w:val="es-419"/>
        </w:rPr>
      </w:pPr>
      <w:r w:rsidRPr="00356F14">
        <w:rPr>
          <w:rFonts w:ascii="Calibri"/>
          <w:sz w:val="20"/>
          <w:szCs w:val="20"/>
          <w:lang w:val="es-419"/>
        </w:rPr>
        <w:t>Datos del Transporte:</w:t>
      </w:r>
      <w:r>
        <w:rPr>
          <w:rFonts w:ascii="Calibri"/>
          <w:sz w:val="20"/>
          <w:szCs w:val="20"/>
          <w:lang w:val="es-419"/>
        </w:rPr>
        <w:t xml:space="preserve"> </w:t>
      </w:r>
    </w:p>
    <w:p w:rsidR="00022980" w:rsidRPr="00356F14" w:rsidRDefault="00022980">
      <w:pPr>
        <w:pStyle w:val="Textoindependiente"/>
        <w:spacing w:before="9"/>
        <w:rPr>
          <w:rFonts w:ascii="Calibri"/>
          <w:sz w:val="29"/>
          <w:lang w:val="es-419"/>
        </w:rPr>
      </w:pPr>
    </w:p>
    <w:p w:rsidR="00022980" w:rsidRDefault="00022980">
      <w:pPr>
        <w:pStyle w:val="Textoindependiente"/>
        <w:spacing w:before="10"/>
        <w:rPr>
          <w:rFonts w:ascii="Calibri"/>
          <w:sz w:val="8"/>
        </w:rPr>
      </w:pPr>
    </w:p>
    <w:p w:rsidR="00022980" w:rsidRPr="00356F14" w:rsidRDefault="00022980">
      <w:pPr>
        <w:rPr>
          <w:rFonts w:ascii="Calibri"/>
          <w:sz w:val="20"/>
          <w:szCs w:val="20"/>
        </w:rPr>
        <w:sectPr w:rsidR="00022980" w:rsidRPr="00356F14">
          <w:type w:val="continuous"/>
          <w:pgSz w:w="11910" w:h="16840"/>
          <w:pgMar w:top="1480" w:right="680" w:bottom="0" w:left="680" w:header="720" w:footer="720" w:gutter="0"/>
          <w:cols w:space="720"/>
        </w:sectPr>
      </w:pPr>
    </w:p>
    <w:p w:rsidR="00022980" w:rsidRDefault="00022980">
      <w:pPr>
        <w:pStyle w:val="Textoindependiente"/>
        <w:rPr>
          <w:rFonts w:ascii="Calibri"/>
          <w:sz w:val="9"/>
        </w:rPr>
      </w:pPr>
    </w:p>
    <w:p w:rsidR="00022980" w:rsidRDefault="00022980">
      <w:pPr>
        <w:pStyle w:val="Textoindependiente"/>
        <w:spacing w:before="99"/>
        <w:ind w:right="147"/>
        <w:jc w:val="right"/>
      </w:pPr>
    </w:p>
    <w:p w:rsidR="00022980" w:rsidRDefault="00022980">
      <w:pPr>
        <w:jc w:val="right"/>
        <w:sectPr w:rsidR="00022980">
          <w:type w:val="continuous"/>
          <w:pgSz w:w="11910" w:h="16840"/>
          <w:pgMar w:top="1480" w:right="680" w:bottom="0" w:left="680" w:header="720" w:footer="720" w:gutter="0"/>
          <w:cols w:num="2" w:space="720" w:equalWidth="0">
            <w:col w:w="8882" w:space="77"/>
            <w:col w:w="1591"/>
          </w:cols>
        </w:sectPr>
      </w:pPr>
    </w:p>
    <w:p w:rsidR="00022980" w:rsidRDefault="00022980">
      <w:pPr>
        <w:pStyle w:val="Textoindependiente"/>
        <w:rPr>
          <w:rFonts w:ascii="Calibri"/>
          <w:sz w:val="9"/>
        </w:rPr>
      </w:pPr>
    </w:p>
    <w:p w:rsidR="00022980" w:rsidRDefault="00022980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356F14">
      <w:pPr>
        <w:ind w:right="251"/>
        <w:jc w:val="right"/>
        <w:rPr>
          <w:rFonts w:ascii="Calibri"/>
          <w:sz w:val="8"/>
        </w:rPr>
      </w:pPr>
    </w:p>
    <w:p w:rsidR="00356F14" w:rsidRDefault="00B9501F" w:rsidP="00356F14">
      <w:pPr>
        <w:ind w:right="251"/>
        <w:rPr>
          <w:rFonts w:ascii="Calibri"/>
          <w:sz w:val="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45085</wp:posOffset>
                </wp:positionV>
                <wp:extent cx="4764405" cy="914400"/>
                <wp:effectExtent l="0" t="0" r="1714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F14" w:rsidRDefault="00356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7.25pt;margin-top:3.55pt;width:375.15pt;height:1in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dqLgIAAF8EAAAOAAAAZHJzL2Uyb0RvYy54bWysVFFv0zAQfkfiP1h+p0mrdhvR0ml0FCGN&#10;gTT4AVfbaSwcn7HdJuXXc3a6rhrwgsiDZfvO33333V2ub4bOsL3yQaOt+XRScqasQKnttubfvq7f&#10;XHEWIlgJBq2q+UEFfrN8/eq6d5WaYYtGKs8IxIaqdzVvY3RVUQTRqg7CBJ2yZGzQdxDp6LeF9NAT&#10;emeKWVleFD166TwKFQLd3o1Gvsz4TaNE/Nw0QUVmak7cYl59XjdpLZbXUG09uFaLIw34BxYdaEtB&#10;T1B3EIHtvP4NqtPCY8AmTgR2BTaNFirnQNlMyxfZPLbgVM6FxAnuJFP4f7DiYf/FMy1rPiN5LHRU&#10;o9UOpEcmFYtqiMhmSaXehYqcHx25x+EdDlTtnHFw9yi+B2Zx1YLdqlvvsW8VSGI5TS+Ls6cjTkgg&#10;m/4TSooGu4gZaGh8lyQkURihE53DqULEgwm6nF9ezOflgjNBtrdT2ucSFlA9vXY+xA8KO5Y2NffU&#10;ARkd9vchJjZQPbmkYAGNlmttTD747WZlPNsDdcs6fzmBF27Gsp6iL2aLUYC/QpT5+xNEpyO1vdFd&#10;za9OTlAl2d5bmZsygjbjnigbe9QxSTeKGIfNkAuXRU4ab1AeSFiPY5fTVNKmRf+Ts546vObhxw68&#10;4sx8tFScLB+NRD7MF5epAfy5ZXNuASsIquaRs3G7iuMY7ZzX25Yije1g8ZYK2uis9TOrI33q4lyC&#10;48SlMTk/Z6/n/8LyFwAAAP//AwBQSwMEFAAGAAgAAAAhAItoC5/gAAAACgEAAA8AAABkcnMvZG93&#10;bnJldi54bWxMj8FOwzAQRO9I/IO1SFwQtVOStoQ4FUIC0RsUBFc3dpMIex1sNw1/z/YEtx3NaPZN&#10;tZ6cZaMJsfcoIZsJYAYbr3tsJby/PV6vgMWkUCvr0Uj4MRHW9flZpUrtj/hqxm1qGZVgLJWELqWh&#10;5Dw2nXEqzvxgkLy9D04lkqHlOqgjlTvL50IsuFM90odODeahM83X9uAkrPLn8TNubl4+msXe3qar&#10;5fj0HaS8vJju74AlM6W/MJzwCR1qYtr5A+rIrIR5kRcUlbDMgJ18IXLasqOryDLgdcX/T6h/AQAA&#10;//8DAFBLAQItABQABgAIAAAAIQC2gziS/gAAAOEBAAATAAAAAAAAAAAAAAAAAAAAAABbQ29udGVu&#10;dF9UeXBlc10ueG1sUEsBAi0AFAAGAAgAAAAhADj9If/WAAAAlAEAAAsAAAAAAAAAAAAAAAAALwEA&#10;AF9yZWxzLy5yZWxzUEsBAi0AFAAGAAgAAAAhACNS52ouAgAAXwQAAA4AAAAAAAAAAAAAAAAALgIA&#10;AGRycy9lMm9Eb2MueG1sUEsBAi0AFAAGAAgAAAAhAItoC5/gAAAACgEAAA8AAAAAAAAAAAAAAAAA&#10;iAQAAGRycy9kb3ducmV2LnhtbFBLBQYAAAAABAAEAPMAAACVBQAAAAA=&#10;">
                <v:textbox>
                  <w:txbxContent>
                    <w:p w:rsidR="00356F14" w:rsidRDefault="00356F14"/>
                  </w:txbxContent>
                </v:textbox>
                <w10:wrap type="square"/>
              </v:shape>
            </w:pict>
          </mc:Fallback>
        </mc:AlternateContent>
      </w:r>
    </w:p>
    <w:p w:rsidR="00356F14" w:rsidRPr="00356F14" w:rsidRDefault="00675745" w:rsidP="00356F14">
      <w:pPr>
        <w:ind w:left="567" w:right="251"/>
        <w:rPr>
          <w:rFonts w:ascii="Calibri"/>
          <w:sz w:val="20"/>
          <w:szCs w:val="20"/>
          <w:lang w:val="es-419"/>
        </w:rPr>
      </w:pPr>
      <w:r>
        <w:rPr>
          <w:rFonts w:ascii="Calibr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1259205</wp:posOffset>
                </wp:positionV>
                <wp:extent cx="7038975" cy="6381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745" w:rsidRDefault="00675745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TODOS LOS DATOS APORTADOS POR EL CLIENTE DEBEN SER ACOMPAÑADOS DE LA DOCUMENTACION CORRESPONDIENTE OTORGADA POR LOS ENTES OFICIALES.</w:t>
                            </w:r>
                          </w:p>
                          <w:p w:rsidR="00675745" w:rsidRPr="00675745" w:rsidRDefault="00675745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(Constancia de AFIP, CM01 Y CM05)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42" type="#_x0000_t202" style="position:absolute;left:0;text-align:left;margin-left:-11.5pt;margin-top:99.15pt;width:554.25pt;height:50.2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DqmQIAAMAFAAAOAAAAZHJzL2Uyb0RvYy54bWysVEtPGzEQvlfqf7B8L5uEV4jYoDSIqhIC&#10;VKg4O16brLA9ru1kN/31nfFuQqBcqHrZHXu+eX2emfOL1hq2ViHW4Eo+PBhwppyEqnZPJf/5cPVl&#10;zFlMwlXCgFMl36jIL6afP503fqJGsARTqcDQiYuTxpd8mZKfFEWUS2VFPACvHCo1BCsSHsNTUQXR&#10;oHdritFgcFI0ECofQKoY8fayU/Jp9q+1kulW66gSMyXH3FL+hvxd0LeYnovJUxB+Wcs+DfEPWVhR&#10;Owy6c3UpkmCrUP/lytYyQASdDiTYArSupco1YDXDwZtq7pfCq1wLkhP9jqb4/9zKm/VdYHWFb8eZ&#10;ExafaL4SVQBWKZZUm4ANiaTGxwli7z2iU/sVWjLo7yNeUu2tDpb+WBVDPdK92VGMnpjEy9PB4fjs&#10;9JgzibqTw/EQZXRTvFj7ENM3BZaRUPKAT5iZFevrmDroFkLBIpi6uqqNyQdqGzU3ga0FPrhJOUd0&#10;/gplHGso+PEgO36lI9c7+4UR8rlPbw+F/oyjcCo3WJ8WMdQxkaW0MYowxv1QGgnOhLyTo5BSuV2e&#10;GU0ojRV9xLDHv2T1EeOuDrTIkcGlnbGtHYSOpdfUVs9banWHxzfcq5vE1C7a3FmjbaMsoNpg/wTo&#10;xjB6eVUj39cipjsRcO6wZXCXpFv8aAP4SNBLnC0h/H7vnvA4DqjlrME5Lnn8tRJBcWa+OxyUs+HR&#10;EQ1+Phwdn47wEPY1i32NW9k5YOfgMGB2WSR8MltRB7CPuHJmFBVVwkmMXfK0Feep2y64sqSazTII&#10;R92LdO3uvSTXxDL12UP7KILv+5xm7Qa2Ey8mb9q9w5Klg9kqga7zLBDPHas9/7gm8jT1K4320P45&#10;o14W7/QPAAAA//8DAFBLAwQUAAYACAAAACEAGOnLwd4AAAAMAQAADwAAAGRycy9kb3ducmV2Lnht&#10;bEyPMU/DMBSEdyT+g/WQ2FqnqYqcEKcCVFiYKIj5NX61rcZ2FLtp+Pe4E4ynO91912xn17OJxmiD&#10;l7BaFsDId0FZryV8fb4uBLCY0CvsgycJPxRh297eNFircPEfNO2TZrnExxolmJSGmvPYGXIYl2Eg&#10;n71jGB2mLEfN1YiXXO56XhbFA3dofV4wONCLoe60PzsJu2dd6U7gaHZCWTvN38d3/Sbl/d389Ags&#10;0Zz+wnDFz+jQZqZDOHsVWS9hUa7zl5SNSqyBXROF2GyAHSSUlRDA24b/P9H+AgAA//8DAFBLAQIt&#10;ABQABgAIAAAAIQC2gziS/gAAAOEBAAATAAAAAAAAAAAAAAAAAAAAAABbQ29udGVudF9UeXBlc10u&#10;eG1sUEsBAi0AFAAGAAgAAAAhADj9If/WAAAAlAEAAAsAAAAAAAAAAAAAAAAALwEAAF9yZWxzLy5y&#10;ZWxzUEsBAi0AFAAGAAgAAAAhACnl8OqZAgAAwAUAAA4AAAAAAAAAAAAAAAAALgIAAGRycy9lMm9E&#10;b2MueG1sUEsBAi0AFAAGAAgAAAAhABjpy8HeAAAADAEAAA8AAAAAAAAAAAAAAAAA8wQAAGRycy9k&#10;b3ducmV2LnhtbFBLBQYAAAAABAAEAPMAAAD+BQAAAAA=&#10;" fillcolor="white [3201]" strokeweight=".5pt">
                <v:textbox>
                  <w:txbxContent>
                    <w:p w:rsidR="00675745" w:rsidRDefault="00675745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TODOS LOS DATOS APORTADOS POR EL CLIENTE DEBEN SER ACOMPAÑADOS DE LA DOCUMENTACION CORRESPONDIENTE OTORGADA POR LOS ENTES OFICIALES.</w:t>
                      </w:r>
                    </w:p>
                    <w:p w:rsidR="00675745" w:rsidRPr="00675745" w:rsidRDefault="00675745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(Constancia de AFIP, CM01 Y CM05)</w:t>
                      </w:r>
                    </w:p>
                  </w:txbxContent>
                </v:textbox>
              </v:shape>
            </w:pict>
          </mc:Fallback>
        </mc:AlternateContent>
      </w:r>
      <w:r w:rsidR="00356F14">
        <w:rPr>
          <w:rFonts w:ascii="Calibri"/>
          <w:sz w:val="20"/>
          <w:szCs w:val="20"/>
          <w:lang w:val="es-419"/>
        </w:rPr>
        <w:t xml:space="preserve">Observaciones: </w:t>
      </w:r>
    </w:p>
    <w:sectPr w:rsidR="00356F14" w:rsidRPr="00356F14">
      <w:type w:val="continuous"/>
      <w:pgSz w:w="11910" w:h="16840"/>
      <w:pgMar w:top="1480" w:right="68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B9" w:rsidRDefault="00AC67B9">
      <w:r>
        <w:separator/>
      </w:r>
    </w:p>
  </w:endnote>
  <w:endnote w:type="continuationSeparator" w:id="0">
    <w:p w:rsidR="00AC67B9" w:rsidRDefault="00AC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B9" w:rsidRDefault="00AC67B9">
      <w:r>
        <w:separator/>
      </w:r>
    </w:p>
  </w:footnote>
  <w:footnote w:type="continuationSeparator" w:id="0">
    <w:p w:rsidR="00AC67B9" w:rsidRDefault="00AC6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32B" w:rsidRDefault="00CD432B" w:rsidP="00CD432B">
    <w:pPr>
      <w:spacing w:before="27"/>
      <w:rPr>
        <w:rFonts w:ascii="Calibri"/>
        <w:b/>
        <w:sz w:val="36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4073525</wp:posOffset>
          </wp:positionH>
          <wp:positionV relativeFrom="paragraph">
            <wp:posOffset>-57785</wp:posOffset>
          </wp:positionV>
          <wp:extent cx="2162175" cy="403225"/>
          <wp:effectExtent l="0" t="0" r="0" b="0"/>
          <wp:wrapNone/>
          <wp:docPr id="14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b/>
        <w:sz w:val="36"/>
        <w:u w:val="thick"/>
      </w:rPr>
      <w:t>FORMULARIO ALTA CLIENTE</w:t>
    </w:r>
  </w:p>
  <w:p w:rsidR="00022980" w:rsidRDefault="00B9501F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0648" behindDoc="1" locked="0" layoutInCell="1" allowOverlap="1">
              <wp:simplePos x="0" y="0"/>
              <wp:positionH relativeFrom="page">
                <wp:posOffset>7013575</wp:posOffset>
              </wp:positionH>
              <wp:positionV relativeFrom="page">
                <wp:posOffset>799465</wp:posOffset>
              </wp:positionV>
              <wp:extent cx="0" cy="4445"/>
              <wp:effectExtent l="6499225" t="8890" r="6492240" b="5715"/>
              <wp:wrapNone/>
              <wp:docPr id="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4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0A831" id="Line 2" o:spid="_x0000_s1026" style="position:absolute;z-index:-15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25pt,62.95pt" to="552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OgGgIAAD8EAAAOAAAAZHJzL2Uyb0RvYy54bWysU8uO2yAU3VfqPyD2ie2Mk2asOKPKTrqZ&#10;tpFm+gEEcIyKAQGJE1X9916wkzbtpqrqBb7AuYdzX6uncyfRiVsntCpxNk0x4opqJtShxF9et5Ml&#10;Rs4TxYjUipf4wh1+Wr99s+pNwWe61ZJxi4BEuaI3JW69N0WSONryjripNlzBZaNtRzxs7SFhlvTA&#10;3slklqaLpNeWGaspdw5O6+ESryN/03DqPzeN4x7JEoM2H1cb131Yk/WKFAdLTCvoKIP8g4qOCAWP&#10;3qhq4gk6WvEHVSeo1U43fkp1l+imEZTHGCCaLP0tmpeWGB5jgeQ4c0uT+3+09NNpZ5FgUDuolCId&#10;1OhZKI5mITW9cQUgKrWzITh6Vi/mWdOvDildtUQdeJT4ejHglgWP5M4lbJyBB/b9R80AQ45exzyd&#10;G9sFSsgAOsdyXG7l4GeP6HBI4TTP83mkJsXVy1jnP3DdoWCUWILgyEpOz84HFaS4QsIjSm+FlLHU&#10;UqG+xIuHeRodnJaChcsAc/awr6RFJxKaJX7ju3ewwFwT1w64eBVgpLD6qFi0Wk7YZrQ9EXKwQZVU&#10;AQgBgs7RGtrk22P6uFlulvkkny02kzyt68n7bZVPFtvs3bx+qKuqzr4HzVletIIxroLsa8tm+d+1&#10;xDg8Q7PdmvaWn+SePSYSxF7/UXSscCjq0B57zS47G3Ieig1dGsHjRIUx+HUfUT/nfv0DAAD//wMA&#10;UEsDBBQABgAIAAAAIQCV9h353QAAAA0BAAAPAAAAZHJzL2Rvd25yZXYueG1sTI9BS8QwEIXvgv8h&#10;jODNTbqYorXpIkLFiwdX8Zxtsm3ZZFKSbFP99aZ40Nu8N48339S7xRoyax9GhwKKDQOisXNqxF7A&#10;x3t7cwckRIlKGodawJcOsGsuL2pZKZfwTc/72JNcgqGSAoYYp4rS0A3ayrBxk8a8OzpvZczS91R5&#10;mXK5NXTLWEmtHDFfGOSknwbdnfZnKwCL+GlSimn23/yZF7x9Ya+tENdXy+MDkKiX+BeGFT+jQ5OZ&#10;Du6MKhCTdcFuec7macvvgayRX+uwWmUJtKnp/y+aHwAAAP//AwBQSwECLQAUAAYACAAAACEAtoM4&#10;kv4AAADhAQAAEwAAAAAAAAAAAAAAAAAAAAAAW0NvbnRlbnRfVHlwZXNdLnhtbFBLAQItABQABgAI&#10;AAAAIQA4/SH/1gAAAJQBAAALAAAAAAAAAAAAAAAAAC8BAABfcmVscy8ucmVsc1BLAQItABQABgAI&#10;AAAAIQAPxzOgGgIAAD8EAAAOAAAAAAAAAAAAAAAAAC4CAABkcnMvZTJvRG9jLnhtbFBLAQItABQA&#10;BgAIAAAAIQCV9h353QAAAA0BAAAPAAAAAAAAAAAAAAAAAHQEAABkcnMvZG93bnJldi54bWxQSwUG&#10;AAAAAAQABADzAAAAfgUAAAAA&#10;" strokeweight=".5pt">
              <w10:wrap anchorx="page" anchory="page"/>
            </v: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0672" behindDoc="1" locked="0" layoutInCell="1" allowOverlap="1">
              <wp:simplePos x="0" y="0"/>
              <wp:positionH relativeFrom="page">
                <wp:posOffset>772795</wp:posOffset>
              </wp:positionH>
              <wp:positionV relativeFrom="page">
                <wp:posOffset>243205</wp:posOffset>
              </wp:positionV>
              <wp:extent cx="2367915" cy="403225"/>
              <wp:effectExtent l="1270" t="0" r="2540" b="127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980" w:rsidRDefault="00022980">
                          <w:pPr>
                            <w:spacing w:before="37"/>
                            <w:ind w:left="20"/>
                            <w:rPr>
                              <w:rFonts w:ascii="Calibri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60.85pt;margin-top:19.15pt;width:186.45pt;height:31.75pt;z-index:-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j+rAIAAKo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Il&#10;9C7CiJMWevRAB41uxYB8U56+Uwl43Xfgpwc4BldLVXV3oviqEBebmvA9vZFS9DUlJaRnX7oXT0cc&#10;ZUB2/QdRQhhy0MICDZVsTe2gGgjQoU2P59aYVAo4DGbRIvbnGBVwF3qzIJib5FySTK87qfQ7Klpk&#10;jBRLaL1FJ8c7pUfXycUE4yJnTWPb3/BnB4A5nkBseGruTBa2mz9iL94ut8vQCYNo64Reljk3+SZ0&#10;otxfzLNZttlk/k8T1w+TmpUl5SbMpCw//LPOnTQ+auKsLSUaVho4k5KS+92mkehIQNm5/U4FuXBz&#10;n6dh6wVcXlDyg9C7DWInj5YLJ8zDuRMvvKXj+fFtHHlhHGb5c0p3jNN/p4T6FMdz6KOl81tunv1e&#10;cyNJyzTMjoa1KV6enUhiJLjlpW2tJqwZ7YtSmPSfSgHtnhptBWs0OqpVD7sBUIyKd6J8BOlKAcoC&#10;fcLAA6MW8jtGPQyPFKtvByIpRs17DvI3k2Yy5GTsJoPwAp6mWGM0mhs9TqRDJ9m+BuTxB+PiBn6R&#10;iln1PmUBqZsNDARL4jS8zMS53FuvpxG7/gUAAP//AwBQSwMEFAAGAAgAAAAhAGkgff3fAAAACgEA&#10;AA8AAABkcnMvZG93bnJldi54bWxMj8FOwzAQRO9I/IO1SNyonbYKaYhTVQhOSIg0HDg6sZtYjdch&#10;dtvw9ywnehzN0+zbYju7gZ3NFKxHCclCADPYem2xk/BZvz5kwEJUqNXg0Uj4MQG25e1NoXLtL1iZ&#10;8z52jEYw5EpCH+OYcx7a3jgVFn40SN3BT05FilPH9aQuNO4GvhQi5U5ZpAu9Gs1zb9rj/uQk7L6w&#10;erHf781HdahsXW8EvqVHKe/v5t0TsGjm+A/Dnz6pQ0lOjT+hDmygvEweCZWwylbACFhv1imwhhqR&#10;ZMDLgl+/UP4CAAD//wMAUEsBAi0AFAAGAAgAAAAhALaDOJL+AAAA4QEAABMAAAAAAAAAAAAAAAAA&#10;AAAAAFtDb250ZW50X1R5cGVzXS54bWxQSwECLQAUAAYACAAAACEAOP0h/9YAAACUAQAACwAAAAAA&#10;AAAAAAAAAAAvAQAAX3JlbHMvLnJlbHNQSwECLQAUAAYACAAAACEAGwt4/qwCAACqBQAADgAAAAAA&#10;AAAAAAAAAAAuAgAAZHJzL2Uyb0RvYy54bWxQSwECLQAUAAYACAAAACEAaSB9/d8AAAAKAQAADwAA&#10;AAAAAAAAAAAAAAAGBQAAZHJzL2Rvd25yZXYueG1sUEsFBgAAAAAEAAQA8wAAABIGAAAAAA==&#10;" filled="f" stroked="f">
              <v:textbox inset="0,0,0,0">
                <w:txbxContent>
                  <w:p w:rsidR="00022980" w:rsidRDefault="00022980">
                    <w:pPr>
                      <w:spacing w:before="37"/>
                      <w:ind w:left="20"/>
                      <w:rPr>
                        <w:rFonts w:ascii="Calibri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652"/>
    <w:multiLevelType w:val="hybridMultilevel"/>
    <w:tmpl w:val="ECF4F50E"/>
    <w:lvl w:ilvl="0" w:tplc="AD3A16F8">
      <w:numFmt w:val="bullet"/>
      <w:lvlText w:val="*"/>
      <w:lvlJc w:val="left"/>
      <w:pPr>
        <w:ind w:left="1515" w:hanging="140"/>
      </w:pPr>
      <w:rPr>
        <w:rFonts w:ascii="Arial" w:eastAsia="Arial" w:hAnsi="Arial" w:cs="Arial" w:hint="default"/>
        <w:b/>
        <w:bCs/>
        <w:w w:val="103"/>
        <w:sz w:val="17"/>
        <w:szCs w:val="17"/>
        <w:lang w:val="gl" w:eastAsia="gl" w:bidi="gl"/>
      </w:rPr>
    </w:lvl>
    <w:lvl w:ilvl="1" w:tplc="73DA0D62">
      <w:numFmt w:val="bullet"/>
      <w:lvlText w:val="•"/>
      <w:lvlJc w:val="left"/>
      <w:pPr>
        <w:ind w:left="2422" w:hanging="140"/>
      </w:pPr>
      <w:rPr>
        <w:rFonts w:hint="default"/>
        <w:lang w:val="gl" w:eastAsia="gl" w:bidi="gl"/>
      </w:rPr>
    </w:lvl>
    <w:lvl w:ilvl="2" w:tplc="C56E835E">
      <w:numFmt w:val="bullet"/>
      <w:lvlText w:val="•"/>
      <w:lvlJc w:val="left"/>
      <w:pPr>
        <w:ind w:left="3325" w:hanging="140"/>
      </w:pPr>
      <w:rPr>
        <w:rFonts w:hint="default"/>
        <w:lang w:val="gl" w:eastAsia="gl" w:bidi="gl"/>
      </w:rPr>
    </w:lvl>
    <w:lvl w:ilvl="3" w:tplc="1F464A8A">
      <w:numFmt w:val="bullet"/>
      <w:lvlText w:val="•"/>
      <w:lvlJc w:val="left"/>
      <w:pPr>
        <w:ind w:left="4227" w:hanging="140"/>
      </w:pPr>
      <w:rPr>
        <w:rFonts w:hint="default"/>
        <w:lang w:val="gl" w:eastAsia="gl" w:bidi="gl"/>
      </w:rPr>
    </w:lvl>
    <w:lvl w:ilvl="4" w:tplc="14F2E1A6">
      <w:numFmt w:val="bullet"/>
      <w:lvlText w:val="•"/>
      <w:lvlJc w:val="left"/>
      <w:pPr>
        <w:ind w:left="5130" w:hanging="140"/>
      </w:pPr>
      <w:rPr>
        <w:rFonts w:hint="default"/>
        <w:lang w:val="gl" w:eastAsia="gl" w:bidi="gl"/>
      </w:rPr>
    </w:lvl>
    <w:lvl w:ilvl="5" w:tplc="35DCC5F8">
      <w:numFmt w:val="bullet"/>
      <w:lvlText w:val="•"/>
      <w:lvlJc w:val="left"/>
      <w:pPr>
        <w:ind w:left="6032" w:hanging="140"/>
      </w:pPr>
      <w:rPr>
        <w:rFonts w:hint="default"/>
        <w:lang w:val="gl" w:eastAsia="gl" w:bidi="gl"/>
      </w:rPr>
    </w:lvl>
    <w:lvl w:ilvl="6" w:tplc="541E9BA0">
      <w:numFmt w:val="bullet"/>
      <w:lvlText w:val="•"/>
      <w:lvlJc w:val="left"/>
      <w:pPr>
        <w:ind w:left="6935" w:hanging="140"/>
      </w:pPr>
      <w:rPr>
        <w:rFonts w:hint="default"/>
        <w:lang w:val="gl" w:eastAsia="gl" w:bidi="gl"/>
      </w:rPr>
    </w:lvl>
    <w:lvl w:ilvl="7" w:tplc="C95EAF9C">
      <w:numFmt w:val="bullet"/>
      <w:lvlText w:val="•"/>
      <w:lvlJc w:val="left"/>
      <w:pPr>
        <w:ind w:left="7837" w:hanging="140"/>
      </w:pPr>
      <w:rPr>
        <w:rFonts w:hint="default"/>
        <w:lang w:val="gl" w:eastAsia="gl" w:bidi="gl"/>
      </w:rPr>
    </w:lvl>
    <w:lvl w:ilvl="8" w:tplc="A9DA9F4C">
      <w:numFmt w:val="bullet"/>
      <w:lvlText w:val="•"/>
      <w:lvlJc w:val="left"/>
      <w:pPr>
        <w:ind w:left="8740" w:hanging="140"/>
      </w:pPr>
      <w:rPr>
        <w:rFonts w:hint="default"/>
        <w:lang w:val="gl" w:eastAsia="gl" w:bidi="g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80"/>
    <w:rsid w:val="00022980"/>
    <w:rsid w:val="00057DAA"/>
    <w:rsid w:val="00104EF1"/>
    <w:rsid w:val="00141F7C"/>
    <w:rsid w:val="002500E4"/>
    <w:rsid w:val="00356F14"/>
    <w:rsid w:val="00675745"/>
    <w:rsid w:val="00813B3D"/>
    <w:rsid w:val="00867435"/>
    <w:rsid w:val="008B73D7"/>
    <w:rsid w:val="00AC67B9"/>
    <w:rsid w:val="00B9501F"/>
    <w:rsid w:val="00C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A388F9E-2106-45F1-A51D-8FCEACCC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gl" w:eastAsia="gl"/>
    </w:rPr>
  </w:style>
  <w:style w:type="paragraph" w:styleId="Ttulo1">
    <w:name w:val="heading 1"/>
    <w:basedOn w:val="Normal"/>
    <w:uiPriority w:val="1"/>
    <w:qFormat/>
    <w:pPr>
      <w:spacing w:before="108"/>
      <w:ind w:left="857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01"/>
      <w:outlineLvl w:val="1"/>
    </w:pPr>
    <w:rPr>
      <w:rFonts w:ascii="Calibri" w:eastAsia="Calibri" w:hAnsi="Calibri"/>
      <w:sz w:val="20"/>
      <w:szCs w:val="20"/>
    </w:rPr>
  </w:style>
  <w:style w:type="paragraph" w:styleId="Ttulo3">
    <w:name w:val="heading 3"/>
    <w:basedOn w:val="Normal"/>
    <w:uiPriority w:val="1"/>
    <w:qFormat/>
    <w:pPr>
      <w:spacing w:before="20"/>
      <w:ind w:left="1145" w:hanging="371"/>
      <w:outlineLvl w:val="2"/>
    </w:pPr>
    <w:rPr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1"/>
      <w:ind w:left="1515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743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435"/>
    <w:rPr>
      <w:rFonts w:ascii="Arial" w:eastAsia="Arial" w:hAnsi="Arial" w:cs="Times New Roman"/>
      <w:lang w:val="gl" w:eastAsia="gl"/>
    </w:rPr>
  </w:style>
  <w:style w:type="paragraph" w:styleId="Piedepgina">
    <w:name w:val="footer"/>
    <w:basedOn w:val="Normal"/>
    <w:link w:val="PiedepginaCar"/>
    <w:uiPriority w:val="99"/>
    <w:unhideWhenUsed/>
    <w:rsid w:val="0086743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435"/>
    <w:rPr>
      <w:rFonts w:ascii="Arial" w:eastAsia="Arial" w:hAnsi="Arial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Alta Proveedores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Alta Proveedores</dc:title>
  <dc:creator>ARDORMAR</dc:creator>
  <cp:lastModifiedBy>Mariana Del toro</cp:lastModifiedBy>
  <cp:revision>2</cp:revision>
  <dcterms:created xsi:type="dcterms:W3CDTF">2018-05-28T20:09:00Z</dcterms:created>
  <dcterms:modified xsi:type="dcterms:W3CDTF">2018-05-28T20:09:00Z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2018-05-23T00:00:00Z</vt:filetime>
  </property>
</Properties>
</file>